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9718" w14:textId="1B6B7A18" w:rsidR="00621DE7" w:rsidRPr="003A6D42" w:rsidRDefault="00621DE7" w:rsidP="00621DE7">
      <w:pPr>
        <w:rPr>
          <w:rFonts w:asciiTheme="minorBidi" w:hAnsiTheme="minorBidi"/>
          <w:b/>
          <w:bCs/>
          <w:w w:val="103"/>
          <w:sz w:val="36"/>
          <w:szCs w:val="36"/>
        </w:rPr>
      </w:pPr>
      <w:r w:rsidRPr="003A6D42">
        <w:rPr>
          <w:rFonts w:asciiTheme="minorBidi" w:hAnsiTheme="minorBidi"/>
          <w:b/>
          <w:bCs/>
          <w:w w:val="103"/>
          <w:sz w:val="36"/>
          <w:szCs w:val="36"/>
        </w:rPr>
        <w:t xml:space="preserve">Rhythm of Life Church Workshop Worksheet </w:t>
      </w:r>
      <w:r>
        <w:rPr>
          <w:rFonts w:asciiTheme="minorBidi" w:hAnsiTheme="minorBidi"/>
          <w:b/>
          <w:bCs/>
          <w:w w:val="103"/>
          <w:sz w:val="36"/>
          <w:szCs w:val="36"/>
        </w:rPr>
        <w:t>3</w:t>
      </w:r>
    </w:p>
    <w:p w14:paraId="3C661D9B" w14:textId="77777777" w:rsidR="00621DE7" w:rsidRPr="003A6D42" w:rsidRDefault="00621DE7" w:rsidP="00621DE7">
      <w:pPr>
        <w:rPr>
          <w:rFonts w:asciiTheme="minorBidi" w:hAnsiTheme="minorBidi"/>
          <w:b/>
          <w:bCs/>
          <w:w w:val="103"/>
          <w:sz w:val="28"/>
          <w:szCs w:val="28"/>
        </w:rPr>
      </w:pPr>
      <w:r w:rsidRPr="003A6D42">
        <w:rPr>
          <w:rFonts w:asciiTheme="minorBidi" w:hAnsiTheme="minorBidi"/>
          <w:b/>
          <w:bCs/>
          <w:w w:val="103"/>
          <w:sz w:val="28"/>
          <w:szCs w:val="28"/>
        </w:rPr>
        <w:t>Noticing</w:t>
      </w:r>
    </w:p>
    <w:p w14:paraId="348A8B64" w14:textId="5AFD63B8" w:rsidR="00621DE7" w:rsidRDefault="00621DE7" w:rsidP="00621DE7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w w:val="103"/>
          <w:sz w:val="28"/>
          <w:szCs w:val="28"/>
        </w:rPr>
        <w:t>Looking to the future – what do you hope for as you seek to:</w:t>
      </w:r>
    </w:p>
    <w:p w14:paraId="42125983" w14:textId="77777777" w:rsidR="00621DE7" w:rsidRDefault="00621DE7" w:rsidP="00621DE7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DA933" wp14:editId="34E0EF35">
                <wp:simplePos x="0" y="0"/>
                <wp:positionH relativeFrom="margin">
                  <wp:align>left</wp:align>
                </wp:positionH>
                <wp:positionV relativeFrom="paragraph">
                  <wp:posOffset>263835</wp:posOffset>
                </wp:positionV>
                <wp:extent cx="4044461" cy="485335"/>
                <wp:effectExtent l="0" t="0" r="0" b="0"/>
                <wp:wrapNone/>
                <wp:docPr id="10791981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1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B20F3" w14:textId="625E4E15" w:rsidR="00621DE7" w:rsidRPr="0010157F" w:rsidRDefault="00621DE7" w:rsidP="00621DE7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Follow Jesus better: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DA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75pt;width:318.45pt;height:38.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3vFwIAACwEAAAOAAAAZHJzL2Uyb0RvYy54bWysU02P2jAQvVfqf7B8LwkQ6DYirOiuqCqh&#10;3ZXYas/GsUkkx+PahoT++o6d8KFtT1Uvk7FnMh/vPS/uu0aRo7CuBl3Q8SilRGgOZa33Bf3xuv50&#10;R4nzTJdMgRYFPQlH75cfPyxak4sJVKBKYQkW0S5vTUEr702eJI5XomFuBEZoDEqwDfN4tPuktKzF&#10;6o1KJmk6T1qwpbHAhXN4+9gH6TLWl1Jw/yylE56oguJsPlob7S7YZLlg+d4yU9V8GIP9wxQNqzU2&#10;vZR6ZJ6Rg63/KNXU3IID6UccmgSkrLmIO+A24/TdNtuKGRF3QXCcucDk/l9Z/nTcmhdLfPcVOiQw&#10;ANIalzu8DPt00jbhi5MSjCOEpwtsovOE42WWZlk2H1PCMZbdzabTWSiTXP821vlvAhoSnIJapCWi&#10;xY4b5/vUc0popmFdKxWpUZq0BZ1PZ2n84RLB4kpjj+uswfPdrhsW2EF5wr0s9JQ7w9c1Nt8w51+Y&#10;RY5xFdStf0YjFWATGDxKKrC//nYf8hF6jFLSomYK6n4emBWUqO8aSfkyzrIgsnjIZp8neLC3kd1t&#10;RB+aB0BZInA4XXRDvldnV1po3lDeq9AVQ0xz7F1Qf3YffK9kfB5crFYxCWVlmN/oreGhdIAzQPva&#10;vTFrBvw9MvcEZ3Wx/B0NfW5PxOrgQdaRowBwj+qAO0oysjw8n6D523PMuj7y5W8AAAD//wMAUEsD&#10;BBQABgAIAAAAIQCvv/Ye4AAAAAcBAAAPAAAAZHJzL2Rvd25yZXYueG1sTI9BT8JAFITvJv6HzTPx&#10;JtuiVCjdEtKEmBg5gFy4vXaXtrH7tnYXqP56nyc9TmYy8022Gm0nLmbwrSMF8SQCYahyuqVaweF9&#10;8zAH4QOSxs6RUfBlPKzy25sMU+2utDOXfagFl5BPUUETQp9K6avGWPQT1xti7+QGi4HlUEs94JXL&#10;bSenUZRIiy3xQoO9KRpTfezPVsFrsdnirpza+XdXvLyd1v3n4ThT6v5uXC9BBDOGvzD84jM65MxU&#10;ujNpLzoFfCQoeIpnINhNHpMFiJJj8fMCZJ7J//z5DwAAAP//AwBQSwECLQAUAAYACAAAACEAtoM4&#10;kv4AAADhAQAAEwAAAAAAAAAAAAAAAAAAAAAAW0NvbnRlbnRfVHlwZXNdLnhtbFBLAQItABQABgAI&#10;AAAAIQA4/SH/1gAAAJQBAAALAAAAAAAAAAAAAAAAAC8BAABfcmVscy8ucmVsc1BLAQItABQABgAI&#10;AAAAIQDng33vFwIAACwEAAAOAAAAAAAAAAAAAAAAAC4CAABkcnMvZTJvRG9jLnhtbFBLAQItABQA&#10;BgAIAAAAIQCvv/Ye4AAAAAcBAAAPAAAAAAAAAAAAAAAAAHEEAABkcnMvZG93bnJldi54bWxQSwUG&#10;AAAAAAQABADzAAAAfgUAAAAA&#10;" filled="f" stroked="f" strokeweight=".5pt">
                <v:textbox>
                  <w:txbxContent>
                    <w:p w14:paraId="0A5B20F3" w14:textId="625E4E15" w:rsidR="00621DE7" w:rsidRPr="0010157F" w:rsidRDefault="00621DE7" w:rsidP="00621DE7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Follow Jesus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 xml:space="preserve"> better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8A63" wp14:editId="2463363D">
                <wp:simplePos x="0" y="0"/>
                <wp:positionH relativeFrom="column">
                  <wp:posOffset>-302455</wp:posOffset>
                </wp:positionH>
                <wp:positionV relativeFrom="paragraph">
                  <wp:posOffset>137844</wp:posOffset>
                </wp:positionV>
                <wp:extent cx="6295243" cy="2328203"/>
                <wp:effectExtent l="0" t="0" r="10795" b="15240"/>
                <wp:wrapNone/>
                <wp:docPr id="203155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243" cy="23282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C4EFE" w14:textId="77777777" w:rsidR="00621DE7" w:rsidRPr="00A76743" w:rsidRDefault="00621DE7" w:rsidP="00621DE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58A63" id="Rectangle 1" o:spid="_x0000_s1027" style="position:absolute;margin-left:-23.8pt;margin-top:10.85pt;width:495.7pt;height:18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3YlQIAAK4FAAAOAAAAZHJzL2Uyb0RvYy54bWysVEtv2zAMvg/YfxB0X+24aZcGdYqgRYcB&#10;XVu0HXpWZKkWIIuapMTOfv0o2XGCPnYYdrElPj6Sn0ieX3SNJhvhvAJT0slRTokwHCplXkr68+n6&#10;y4wSH5ipmAYjSroVnl4sPn86b+1cFFCDroQjCGL8vLUlrUOw8yzzvBYN80dghUGlBNewgFf3klWO&#10;tYje6KzI89OsBVdZB1x4j9KrXkkXCV9KwcOdlF4EokuKuYX0dem7it9scc7mL47ZWvEhDfYPWTRM&#10;GQw6Ql2xwMjaqTdQjeIOPMhwxKHJQErFRaoBq5nkr6p5rJkVqRYkx9uRJv//YPnt5tHeO6ShtX7u&#10;8Rir6KRr4h/zI10iazuSJbpAOApPi7OTYnpMCUddcVzMivw40pnt3a3z4ZuAhsRDSR2+RiKJbW58&#10;6E13JjGaB62qa6V1usQOEJfakQ3Dt2OcCxMmyV2vmx9Q9XLsgXx4RRTjW/fi2V7MtK3ZYHw6GGOO&#10;qcMifsr4IHS2JyKdwlaLmJA2D0ISVWHpRUpjRHiboa9ZJXrx5OSjmAkwIkssecTuS/wAu+dssI+u&#10;IrX46Jz/LbHeefRIkcGE0blRBtx7ABp5HyL39kjZATXxGLpVh9zgBoiWUbKCanvviIN+5Lzl1wq7&#10;4Ib5cM8czhhOI+6NcIcfqaEtKQwnSmpwv9+TR3tsfdRS0uLMltT/WjMnKNHfDQ7F2WQ6jUOeLtOT&#10;rwVe3KFmdagx6+YSsLUmuKEsT8doH/TuKB00z7heljEqqpjhGLukPLjd5TL0uwQXFBfLZTLDwbYs&#10;3JhHyyN45Dl2+VP3zJwdRiHgFN3Cbr7Z/NVE9LbR08ByHUCqNC57XocXwKWQ2ndYYHHrHN6T1X7N&#10;Lv4AAAD//wMAUEsDBBQABgAIAAAAIQBjgngM4AAAAAoBAAAPAAAAZHJzL2Rvd25yZXYueG1sTI9B&#10;a8JAEIXvhf6HZYTedKOxJqbZiBQ8tRRqLXhcs2MSzM6G7BrTf9/pqR6H+Xjve/lmtK0YsPeNIwXz&#10;WQQCqXSmoUrB4Ws3TUH4oMno1hEq+EEPm+LxIdeZcTf6xGEfKsEh5DOtoA6hy6T0ZY1W+5nrkPh3&#10;dr3Vgc++kqbXNw63rVxE0Upa3RA31LrD1xrLy/5qFeyGt7P/SMJzWG+b8mj18f374JR6mozbFxAB&#10;x/APw58+q0PBTid3JeNFq2C6TFaMKljMExAMrJcxbzkpiNM0Blnk8n5C8QsAAP//AwBQSwECLQAU&#10;AAYACAAAACEAtoM4kv4AAADhAQAAEwAAAAAAAAAAAAAAAAAAAAAAW0NvbnRlbnRfVHlwZXNdLnht&#10;bFBLAQItABQABgAIAAAAIQA4/SH/1gAAAJQBAAALAAAAAAAAAAAAAAAAAC8BAABfcmVscy8ucmVs&#10;c1BLAQItABQABgAIAAAAIQB+Ol3YlQIAAK4FAAAOAAAAAAAAAAAAAAAAAC4CAABkcnMvZTJvRG9j&#10;LnhtbFBLAQItABQABgAIAAAAIQBjgngM4AAAAAoBAAAPAAAAAAAAAAAAAAAAAO8EAABkcnMvZG93&#10;bnJldi54bWxQSwUGAAAAAAQABADzAAAA/AUAAAAA&#10;" fillcolor="#c1e4f5 [660]" strokecolor="#030e13 [484]" strokeweight="1pt">
                <v:fill opacity="16962f"/>
                <v:textbox>
                  <w:txbxContent>
                    <w:p w14:paraId="108C4EFE" w14:textId="77777777" w:rsidR="00621DE7" w:rsidRPr="00A76743" w:rsidRDefault="00621DE7" w:rsidP="00621DE7">
                      <w:pPr>
                        <w:jc w:val="center"/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00DCCB" w14:textId="23F95B25" w:rsidR="00621DE7" w:rsidRPr="00A76743" w:rsidRDefault="00621DE7" w:rsidP="00621DE7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69C79" wp14:editId="496DACE4">
                <wp:simplePos x="0" y="0"/>
                <wp:positionH relativeFrom="margin">
                  <wp:align>left</wp:align>
                </wp:positionH>
                <wp:positionV relativeFrom="paragraph">
                  <wp:posOffset>2605405</wp:posOffset>
                </wp:positionV>
                <wp:extent cx="4210493" cy="485140"/>
                <wp:effectExtent l="0" t="0" r="0" b="0"/>
                <wp:wrapNone/>
                <wp:docPr id="545153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493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35DAE" w14:textId="7B3DA9B3" w:rsidR="00621DE7" w:rsidRPr="0010157F" w:rsidRDefault="00621DE7" w:rsidP="00621DE7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Share the journey together: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69C79" id="_x0000_s1028" type="#_x0000_t202" style="position:absolute;margin-left:0;margin-top:205.15pt;width:331.55pt;height:38.2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JsHQIAADMEAAAOAAAAZHJzL2Uyb0RvYy54bWysU11v2yAUfZ/U/4B4X2ynTt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/k4S/O7a0o4+vLbSZZHXJPza2Od/y6gJcEoqUVaIlps&#10;t3QeK2LoMSQU07BolIrUKE26kt5cT9L44OTBF0rjw3OvwfL9uidNVdLxcY41VHscz8LAvDN80WAP&#10;S+b8K7NINU6E8vUvuEgFWAsOFiU12F9/uw/xyAB6KelQOiV1P7fMCkrUD43c3GU5IkB8POSTb2M8&#10;2EvP+tKjt+0joDoz/CiGRzPEe3U0pYX2A1U+D1XRxTTH2iX1R/PRD4LGX8LFfB6DUF2G+aVeGR5S&#10;B1QDwm/9B7PmQINHAp/hKDJWfGJjiB34mG89yCZSFXAeUD3Aj8qMDB5+UZD+5TlGnf/67DcAAAD/&#10;/wMAUEsDBBQABgAIAAAAIQCSFWAo4AAAAAgBAAAPAAAAZHJzL2Rvd25yZXYueG1sTI/BTsMwEETv&#10;SPyDtUjcqJMWQpTGqapIFRKCQ0sv3Daxm0SN1yF228DXs5zKcXZWM2/y1WR7cTaj7xwpiGcRCEO1&#10;0x01CvYfm4cUhA9IGntHRsG38bAqbm9yzLS70Nacd6ERHEI+QwVtCEMmpa9bY9HP3GCIvYMbLQaW&#10;YyP1iBcOt72cR1EiLXbEDS0OpmxNfdydrILXcvOO22pu05++fHk7rIev/eeTUvd303oJIpgpXJ/h&#10;D5/RoWCmyp1Ie9Er4CFBwWMcLUCwnSSLGETFlzR5Blnk8v+A4hcAAP//AwBQSwECLQAUAAYACAAA&#10;ACEAtoM4kv4AAADhAQAAEwAAAAAAAAAAAAAAAAAAAAAAW0NvbnRlbnRfVHlwZXNdLnhtbFBLAQIt&#10;ABQABgAIAAAAIQA4/SH/1gAAAJQBAAALAAAAAAAAAAAAAAAAAC8BAABfcmVscy8ucmVsc1BLAQIt&#10;ABQABgAIAAAAIQAEfPJsHQIAADMEAAAOAAAAAAAAAAAAAAAAAC4CAABkcnMvZTJvRG9jLnhtbFBL&#10;AQItABQABgAIAAAAIQCSFWAo4AAAAAgBAAAPAAAAAAAAAAAAAAAAAHcEAABkcnMvZG93bnJldi54&#10;bWxQSwUGAAAAAAQABADzAAAAhAUAAAAA&#10;" filled="f" stroked="f" strokeweight=".5pt">
                <v:textbox>
                  <w:txbxContent>
                    <w:p w14:paraId="4C935DAE" w14:textId="7B3DA9B3" w:rsidR="00621DE7" w:rsidRPr="0010157F" w:rsidRDefault="00621DE7" w:rsidP="00621DE7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Share the journey together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E85FE" wp14:editId="0D247830">
                <wp:simplePos x="0" y="0"/>
                <wp:positionH relativeFrom="margin">
                  <wp:posOffset>-287020</wp:posOffset>
                </wp:positionH>
                <wp:positionV relativeFrom="paragraph">
                  <wp:posOffset>5193827</wp:posOffset>
                </wp:positionV>
                <wp:extent cx="6294755" cy="2327910"/>
                <wp:effectExtent l="0" t="0" r="10795" b="15240"/>
                <wp:wrapNone/>
                <wp:docPr id="1197095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1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DA822" id="Rectangle 1" o:spid="_x0000_s1026" style="position:absolute;margin-left:-22.6pt;margin-top:408.95pt;width:495.65pt;height:183.3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lxjQIAAJwFAAAOAAAAZHJzL2Uyb0RvYy54bWysVN1P2zAQf5+0/8Hy+0iTtRQqUlSBmCax&#10;gQYTz8axiSXb59lu0+6v39lJ04qxPUx7Se7zdx++u4vLrdFkI3xQYGtankwoEZZDo+xLTb8/3nw4&#10;oyREZhumwYqa7kSgl8v37y46txAVtKAb4QmC2LDoXE3bGN2iKAJvhWHhBJywqJTgDYvI+pei8axD&#10;dKOLajI5LTrwjfPARQgove6VdJnxpRQ83kkZRCS6pphbzF+fv8/pWywv2OLFM9cqPqTB/iELw5TF&#10;oCPUNYuMrL36Dcoo7iGAjCccTAFSKi5yDVhNOXlVzUPLnMi1YHOCG9sU/h8s/7p5cPce29C5sAhI&#10;piq20pv0x/zINjdrNzZLbCPhKDytzqfz2YwSjrrqYzU/L3M7i4O78yF+EmBIImrq8TVyk9jmNkQM&#10;iaZ7kxQtgFbNjdI6M2kCxJX2ZMPw7RjnwsZZdtdr8wWaXo4zMBleEcX41r347CBm2rWsl5bzwRgD&#10;5wlL+DmNo9DFoRGZijstUkLafhOSqAZLr3IaI8JxhmWvalkjhpizP8XMgAlZYskj9gDwVvVlmlZM&#10;fbBPriKP+Og8+VtivfPokSODjaOzURb8WwA6jpF7e8ziqDWJfIZmd++Jh37BguM3Ct/8loV4zzxu&#10;FO4eXol4hx+poaspDBQlLfifb8mTPQ46ainpcENrGn6smReU6M8WV+C8nE7TSmdmOptXyPhjzfOx&#10;xq7NFeAglXiPHM9kso96T0oP5gmPySpFRRWzHGPXlEe/Z65ifznwHHGxWmUzXGPH4q19cDyBp66m&#10;mX7cPjHvhsGPuDNfYb/NbPFq/nvb5GlhtY4gVV6OQ1+HfuMJyO8/nKt0Y475bHU4qstfAAAA//8D&#10;AFBLAwQUAAYACAAAACEAkul6WeQAAAAMAQAADwAAAGRycy9kb3ducmV2LnhtbEyPQUvDQBCF74L/&#10;YRnBi7Sb1KSmMZsigh6kgkZBettmxyQ0Oxuy2zb66x1Pehzex3vfFOvJ9uKIo+8cKYjnEQik2pmO&#10;GgXvbw+zDIQPmozuHaGCL/SwLs/PCp0bd6JXPFahEVxCPtcK2hCGXEpft2i1n7sBibNPN1od+Bwb&#10;aUZ94nLby0UULaXVHfFCqwe8b7HeVweroHr6zpqPffwcbbcv6eM1Jleb1Cl1eTHd3YIIOIU/GH71&#10;WR1Kdtq5AxkvegWzJF0wqiCLb1YgmFglyxjEjtE4S1KQZSH/P1H+AAAA//8DAFBLAQItABQABgAI&#10;AAAAIQC2gziS/gAAAOEBAAATAAAAAAAAAAAAAAAAAAAAAABbQ29udGVudF9UeXBlc10ueG1sUEsB&#10;Ai0AFAAGAAgAAAAhADj9If/WAAAAlAEAAAsAAAAAAAAAAAAAAAAALwEAAF9yZWxzLy5yZWxzUEsB&#10;Ai0AFAAGAAgAAAAhAHTeOXGNAgAAnAUAAA4AAAAAAAAAAAAAAAAALgIAAGRycy9lMm9Eb2MueG1s&#10;UEsBAi0AFAAGAAgAAAAhAJLpelnkAAAADAEAAA8AAAAAAAAAAAAAAAAA5wQAAGRycy9kb3ducmV2&#10;LnhtbFBLBQYAAAAABAAEAPMAAAD4BQAAAAA=&#10;" fillcolor="#f2ceed [664]" strokecolor="#030e13 [484]" strokeweight="1pt">
                <v:fill opacity="11051f"/>
                <w10:wrap anchorx="margin"/>
              </v:rect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BE280" wp14:editId="2B389ED9">
                <wp:simplePos x="0" y="0"/>
                <wp:positionH relativeFrom="margin">
                  <wp:posOffset>-287020</wp:posOffset>
                </wp:positionH>
                <wp:positionV relativeFrom="paragraph">
                  <wp:posOffset>2481824</wp:posOffset>
                </wp:positionV>
                <wp:extent cx="6294755" cy="2327910"/>
                <wp:effectExtent l="0" t="0" r="10795" b="15240"/>
                <wp:wrapNone/>
                <wp:docPr id="1259335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7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1D2ACC" id="Rectangle 1" o:spid="_x0000_s1026" style="position:absolute;margin-left:-22.6pt;margin-top:195.4pt;width:495.65pt;height:183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9cjQIAAJwFAAAOAAAAZHJzL2Uyb0RvYy54bWysVN1P2zAQf5+0/8Hy+0iTtQUqUlSBmCax&#10;gQYTz8axiSXb59lu0+6v39lJ04qxPUx7Se7zdx++u4vLrdFkI3xQYGtankwoEZZDo+xLTb8/3nw4&#10;oyREZhumwYqa7kSgl8v37y46txAVtKAb4QmC2LDoXE3bGN2iKAJvhWHhBJywqJTgDYvI+pei8axD&#10;dKOLajKZFx34xnngIgSUXvdKusz4Ugoe76QMIhJdU8wt5q/P3+f0LZYXbPHimWsVH9Jg/5CFYcpi&#10;0BHqmkVG1l79BmUU9xBAxhMOpgApFRe5BqymnLyq5qFlTuRasDnBjW0K/w+Wf908uHuPbehcWAQk&#10;UxVb6U36Y35km5u1G5sltpFwFM6r8+npbEYJR131sTo9L3M7i4O78yF+EmBIImrq8TVyk9jmNkQM&#10;iaZ7kxQtgFbNjdI6M2kCxJX2ZMPw7RjnwsZ5dtdr8wWaXo4zMBleEcX41r347CBm2rVsMJ4Pxhg4&#10;T1jCz2kchS4OjchU3GmREtL2m5BENVh6ldMYEY4zLHtVyxrRi8vZn2JmwIQsseQRewB4q/oyTSum&#10;PtgnV5FHfHSe/C2x3nn0yJHBxtHZKAv+LQAdx8i9PWZx1JpEPkOzu/fEQ79gwfEbhW9+y0K8Zx43&#10;CncPr0S8w4/U0NUUBoqSFvzPt+TJHgcdtZR0uKE1DT/WzAtK9GeLK3BeTqdppTMznZ1WyPhjzfOx&#10;xq7NFeAglXiPHM9kso96T0oP5gmPySpFRRWzHGPXlEe/Z65ifznwHHGxWmUzXGPH4q19cDyBp66m&#10;mX7cPjHvhsGPuDNfYb/NbPFq/nvb5GlhtY4gVV6OQ1+HfuMJyO8/nKt0Y475bHU4qstfAAAA//8D&#10;AFBLAwQUAAYACAAAACEA3J1yr+IAAAALAQAADwAAAGRycy9kb3ducmV2LnhtbEyPy07DMBBF90j8&#10;gzVI7Fq7bfoKmVSogFgh1KQf4MQmiWqPo9htU74es4LlaI7uPTfbjdawix585whhNhXANNVOddQg&#10;HMu3yQaYD5KUNI40wk172OX3d5lMlbvSQV+K0LAYQj6VCG0Ifcq5r1ttpZ+6XlP8fbnByhDPoeFq&#10;kNcYbg2fC7HiVnYUG1rZ632r61NxtgjvpqyK18/F8VC8fNg9nb7F5lYiPj6Mz0/Agh7DHwy/+lEd&#10;8uhUuTMpzwzCJFnOI4qw2Iq4IRLbZDUDViGsl+sEeJ7x/xvyHwAAAP//AwBQSwECLQAUAAYACAAA&#10;ACEAtoM4kv4AAADhAQAAEwAAAAAAAAAAAAAAAAAAAAAAW0NvbnRlbnRfVHlwZXNdLnhtbFBLAQIt&#10;ABQABgAIAAAAIQA4/SH/1gAAAJQBAAALAAAAAAAAAAAAAAAAAC8BAABfcmVscy8ucmVsc1BLAQIt&#10;ABQABgAIAAAAIQBVpZ9cjQIAAJwFAAAOAAAAAAAAAAAAAAAAAC4CAABkcnMvZTJvRG9jLnhtbFBL&#10;AQItABQABgAIAAAAIQDcnXKv4gAAAAsBAAAPAAAAAAAAAAAAAAAAAOcEAABkcnMvZG93bnJldi54&#10;bWxQSwUGAAAAAAQABADzAAAA9gUAAAAA&#10;" fillcolor="#d9f2d0 [665]" strokecolor="#030e13 [484]" strokeweight="1pt">
                <v:fill opacity="16962f"/>
                <w10:wrap anchorx="margin"/>
              </v:rect>
            </w:pict>
          </mc:Fallback>
        </mc:AlternateContent>
      </w:r>
    </w:p>
    <w:p w14:paraId="1D23284C" w14:textId="77777777" w:rsidR="00621DE7" w:rsidRPr="00B00D66" w:rsidRDefault="00621DE7" w:rsidP="00621DE7"/>
    <w:p w14:paraId="435181D7" w14:textId="302A69A4" w:rsidR="00483723" w:rsidRDefault="00621DE7"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3060" wp14:editId="705C07A9">
                <wp:simplePos x="0" y="0"/>
                <wp:positionH relativeFrom="margin">
                  <wp:align>left</wp:align>
                </wp:positionH>
                <wp:positionV relativeFrom="paragraph">
                  <wp:posOffset>4771390</wp:posOffset>
                </wp:positionV>
                <wp:extent cx="4629150" cy="485140"/>
                <wp:effectExtent l="0" t="0" r="0" b="0"/>
                <wp:wrapNone/>
                <wp:docPr id="15635903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27378" w14:textId="68B02F9A" w:rsidR="00621DE7" w:rsidRPr="0010157F" w:rsidRDefault="00621DE7" w:rsidP="00621DE7">
                            <w:pP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w w:val="103"/>
                                <w:sz w:val="28"/>
                                <w:szCs w:val="28"/>
                              </w:rPr>
                              <w:t>Be a source of life and hope in your community: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23060" id="_x0000_s1029" type="#_x0000_t202" style="position:absolute;margin-left:0;margin-top:375.7pt;width:364.5pt;height:38.2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UpGgIAADMEAAAOAAAAZHJzL2Uyb0RvYy54bWysU01vGyEQvVfqf0Dc6/U6tpusvI7cRK4q&#10;WUkkp8oZs+BFYhkK2Lvur+/A+qtpT1UvMPCG+XhvmN13jSZ74bwCU9J8MKREGA6VMtuSfn9dfrql&#10;xAdmKqbBiJIehKf3848fZq0txAhq0JVwBIMYX7S2pHUItsgyz2vRMD8AKwyCElzDAh7dNqscazF6&#10;o7PRcDjNWnCVdcCF93j72IN0nuJLKXh4ltKLQHRJsbaQVpfWTVyz+YwVW8dsrfixDPYPVTRMGUx6&#10;DvXIAiM7p/4I1SjuwIMMAw5NBlIqLlIP2E0+fNfNumZWpF6QHG/PNPn/F5Y/7df2xZHQfYEOBYyE&#10;tNYXHi9jP510TdyxUoI4Ung40ya6QDhejqeju3yCEEdsfDvJx4nX7PLaOh++CmhINErqUJbEFtuv&#10;fMCM6HpyickMLJXWSRptSFvS6Q2G/w3BF9rgw0ut0QrdpiOqKunNqY8NVAdsz0GvvLd8qbCGFfPh&#10;hTmUGsvG8Q3PuEgNmAuOFiU1uJ9/u4/+qACilLQ4OiX1P3bMCUr0N4Pa3OVjZICEdBhPPo/w4K6R&#10;zTVids0D4HTm+FEsT2b0D/pkSgfNG075ImZFiBmOuUsaTuZD6AcafwkXi0VywumyLKzM2vIYOnIX&#10;GX7t3pizRxkCCvgEpyFjxTs1et+e9cUugFRJqshzz+qRfpzMpODxF8XRvz4nr8tfn/8CAAD//wMA&#10;UEsDBBQABgAIAAAAIQBH5x3O4AAAAAgBAAAPAAAAZHJzL2Rvd25yZXYueG1sTI/BTsMwEETvSPyD&#10;tUjcqNOIkpBmU1WRKiQEh5ZeuDnxNoka2yF228DXs5zKcXZWM2/y1WR6cabRd84izGcRCLK1051t&#10;EPYfm4cUhA/KatU7Swjf5GFV3N7kKtPuYrd03oVGcIj1mUJoQxgyKX3dklF+5gay7B3caFRgOTZS&#10;j+rC4aaXcRQ9SaM6yw2tGqhsqT7uTgbhtdy8q20Vm/SnL1/eDuvha/+5QLy/m9ZLEIGmcH2GP3xG&#10;h4KZKney2osegYcEhGQxfwTBdhI/86VCSOMkBVnk8v+A4hcAAP//AwBQSwECLQAUAAYACAAAACEA&#10;toM4kv4AAADhAQAAEwAAAAAAAAAAAAAAAAAAAAAAW0NvbnRlbnRfVHlwZXNdLnhtbFBLAQItABQA&#10;BgAIAAAAIQA4/SH/1gAAAJQBAAALAAAAAAAAAAAAAAAAAC8BAABfcmVscy8ucmVsc1BLAQItABQA&#10;BgAIAAAAIQDnBwUpGgIAADMEAAAOAAAAAAAAAAAAAAAAAC4CAABkcnMvZTJvRG9jLnhtbFBLAQIt&#10;ABQABgAIAAAAIQBH5x3O4AAAAAgBAAAPAAAAAAAAAAAAAAAAAHQEAABkcnMvZG93bnJldi54bWxQ&#10;SwUGAAAAAAQABADzAAAAgQUAAAAA&#10;" filled="f" stroked="f" strokeweight=".5pt">
                <v:textbox>
                  <w:txbxContent>
                    <w:p w14:paraId="0C427378" w14:textId="68B02F9A" w:rsidR="00621DE7" w:rsidRPr="0010157F" w:rsidRDefault="00621DE7" w:rsidP="00621DE7">
                      <w:pP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 xml:space="preserve">Be a source of life and hope in your 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community</w:t>
                      </w:r>
                      <w:r>
                        <w:rPr>
                          <w:rFonts w:asciiTheme="minorBidi" w:hAnsiTheme="minorBidi"/>
                          <w:b/>
                          <w:w w:val="103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3723" w:rsidSect="00621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E7"/>
    <w:rsid w:val="001A2E86"/>
    <w:rsid w:val="00483723"/>
    <w:rsid w:val="005F4C1C"/>
    <w:rsid w:val="00621DE7"/>
    <w:rsid w:val="00826D49"/>
    <w:rsid w:val="00A5638A"/>
    <w:rsid w:val="00B44C23"/>
    <w:rsid w:val="00C1760E"/>
    <w:rsid w:val="00C4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153D"/>
  <w15:chartTrackingRefBased/>
  <w15:docId w15:val="{2ABECF7D-1ABB-4E0D-9A83-79C0755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E7"/>
  </w:style>
  <w:style w:type="paragraph" w:styleId="Heading1">
    <w:name w:val="heading 1"/>
    <w:basedOn w:val="Normal"/>
    <w:next w:val="Normal"/>
    <w:link w:val="Heading1Char"/>
    <w:uiPriority w:val="9"/>
    <w:qFormat/>
    <w:rsid w:val="00621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3</cp:revision>
  <dcterms:created xsi:type="dcterms:W3CDTF">2024-07-01T11:26:00Z</dcterms:created>
  <dcterms:modified xsi:type="dcterms:W3CDTF">2024-07-01T12:45:00Z</dcterms:modified>
</cp:coreProperties>
</file>