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7B7FC0A5" w:rsidP="27DB59E8" w:rsidRDefault="7B7FC0A5" w14:paraId="6023CFD0" w14:textId="4730608B">
      <w:pPr>
        <w:rPr>
          <w:b w:val="1"/>
          <w:bCs w:val="1"/>
          <w:u w:val="single"/>
        </w:rPr>
      </w:pPr>
      <w:r w:rsidRPr="27DB59E8" w:rsidR="0DC0B183">
        <w:rPr>
          <w:b w:val="1"/>
          <w:bCs w:val="1"/>
          <w:u w:val="single"/>
        </w:rPr>
        <w:t>Volunteer Agreement Template for parishes</w:t>
      </w:r>
    </w:p>
    <w:p w:rsidR="0DC0B183" w:rsidP="7B7FC0A5" w:rsidRDefault="0DC0B183" w14:paraId="142CA5CB" w14:textId="23D6C24F">
      <w:pPr>
        <w:rPr>
          <w:b w:val="1"/>
          <w:bCs w:val="1"/>
          <w:u w:val="none"/>
        </w:rPr>
      </w:pPr>
      <w:r w:rsidRPr="7B7FC0A5" w:rsidR="0DC0B183">
        <w:rPr>
          <w:b w:val="1"/>
          <w:bCs w:val="1"/>
          <w:u w:val="none"/>
        </w:rPr>
        <w:t>As a parish we will:</w:t>
      </w:r>
    </w:p>
    <w:p w:rsidR="0DC0B183" w:rsidP="7B7FC0A5" w:rsidRDefault="0DC0B183" w14:paraId="5C940551" w14:textId="0AB76A1B">
      <w:pPr>
        <w:pStyle w:val="ListParagraph"/>
        <w:numPr>
          <w:ilvl w:val="0"/>
          <w:numId w:val="1"/>
        </w:numPr>
        <w:spacing w:before="80" w:beforeAutospacing="off" w:after="80" w:afterAutospacing="off"/>
        <w:rPr>
          <w:u w:val="none"/>
        </w:rPr>
      </w:pPr>
      <w:r w:rsidR="0DC0B183">
        <w:rPr>
          <w:u w:val="none"/>
        </w:rPr>
        <w:t xml:space="preserve">Provide an induction, </w:t>
      </w:r>
      <w:r w:rsidR="0DC0B183">
        <w:rPr>
          <w:u w:val="none"/>
        </w:rPr>
        <w:t>training</w:t>
      </w:r>
      <w:r w:rsidR="0DC0B183">
        <w:rPr>
          <w:u w:val="none"/>
        </w:rPr>
        <w:t xml:space="preserve"> and guidance you will need for your role</w:t>
      </w:r>
    </w:p>
    <w:p w:rsidR="0DC0B183" w:rsidP="7B7FC0A5" w:rsidRDefault="0DC0B183" w14:paraId="5ED76963" w14:textId="63B5B3E5">
      <w:pPr>
        <w:pStyle w:val="ListParagraph"/>
        <w:numPr>
          <w:ilvl w:val="0"/>
          <w:numId w:val="1"/>
        </w:numPr>
        <w:suppressLineNumbers w:val="0"/>
        <w:bidi w:val="0"/>
        <w:spacing w:before="80" w:beforeAutospacing="off" w:after="80" w:afterAutospacing="off" w:line="279" w:lineRule="auto"/>
        <w:ind w:right="0"/>
        <w:jc w:val="left"/>
        <w:rPr>
          <w:u w:val="none"/>
        </w:rPr>
      </w:pPr>
      <w:r w:rsidR="7447D33C">
        <w:rPr>
          <w:u w:val="none"/>
        </w:rPr>
        <w:t>Giv</w:t>
      </w:r>
      <w:r w:rsidR="0DC0B183">
        <w:rPr>
          <w:u w:val="none"/>
        </w:rPr>
        <w:t xml:space="preserve">e regular support by </w:t>
      </w:r>
      <w:r w:rsidR="3A8FEDED">
        <w:rPr>
          <w:u w:val="none"/>
        </w:rPr>
        <w:t>appoint</w:t>
      </w:r>
      <w:r w:rsidR="0DC0B183">
        <w:rPr>
          <w:u w:val="none"/>
        </w:rPr>
        <w:t>ing you a named contact in the church</w:t>
      </w:r>
      <w:r w:rsidR="3DD998A7">
        <w:rPr>
          <w:u w:val="none"/>
        </w:rPr>
        <w:t xml:space="preserve"> to address any issues and answer questions</w:t>
      </w:r>
    </w:p>
    <w:p w:rsidR="43FC5008" w:rsidP="7B7FC0A5" w:rsidRDefault="43FC5008" w14:paraId="10C4400A" w14:textId="0A0A72BF">
      <w:pPr>
        <w:pStyle w:val="ListParagraph"/>
        <w:numPr>
          <w:ilvl w:val="0"/>
          <w:numId w:val="1"/>
        </w:numPr>
        <w:suppressLineNumbers w:val="0"/>
        <w:bidi w:val="0"/>
        <w:spacing w:before="80" w:beforeAutospacing="off" w:after="80" w:afterAutospacing="off" w:line="279" w:lineRule="auto"/>
        <w:ind w:right="0"/>
        <w:jc w:val="left"/>
        <w:rPr>
          <w:u w:val="none"/>
        </w:rPr>
      </w:pPr>
      <w:r w:rsidR="0DC0B183">
        <w:rPr>
          <w:u w:val="none"/>
        </w:rPr>
        <w:t>Offer opportunities to regularly check in with us about your role</w:t>
      </w:r>
    </w:p>
    <w:p w:rsidR="43FC5008" w:rsidP="7B7FC0A5" w:rsidRDefault="43FC5008" w14:paraId="585034DA" w14:textId="7D66694F">
      <w:pPr>
        <w:pStyle w:val="ListParagraph"/>
        <w:numPr>
          <w:ilvl w:val="0"/>
          <w:numId w:val="1"/>
        </w:numPr>
        <w:suppressLineNumbers w:val="0"/>
        <w:bidi w:val="0"/>
        <w:spacing w:before="80" w:beforeAutospacing="off" w:after="80" w:afterAutospacing="off" w:line="279" w:lineRule="auto"/>
        <w:ind w:right="0"/>
        <w:jc w:val="left"/>
        <w:rPr>
          <w:u w:val="none"/>
        </w:rPr>
      </w:pPr>
      <w:r w:rsidR="37078A56">
        <w:rPr>
          <w:u w:val="none"/>
        </w:rPr>
        <w:t>T</w:t>
      </w:r>
      <w:r w:rsidR="3FEE11AB">
        <w:rPr>
          <w:u w:val="none"/>
        </w:rPr>
        <w:t xml:space="preserve">reat you </w:t>
      </w:r>
      <w:bookmarkStart w:name="_Int_o87CR3sZ" w:id="1820417066"/>
      <w:r w:rsidR="3FEE11AB">
        <w:rPr>
          <w:u w:val="none"/>
        </w:rPr>
        <w:t>fairly according</w:t>
      </w:r>
      <w:bookmarkEnd w:id="1820417066"/>
      <w:r w:rsidR="3FEE11AB">
        <w:rPr>
          <w:u w:val="none"/>
        </w:rPr>
        <w:t xml:space="preserve"> to equalities legislation and internal policies</w:t>
      </w:r>
    </w:p>
    <w:p w:rsidR="43FC5008" w:rsidP="7B7FC0A5" w:rsidRDefault="43FC5008" w14:paraId="3CF5EB53" w14:textId="526108D0">
      <w:pPr>
        <w:pStyle w:val="ListParagraph"/>
        <w:numPr>
          <w:ilvl w:val="0"/>
          <w:numId w:val="1"/>
        </w:numPr>
        <w:suppressLineNumbers w:val="0"/>
        <w:bidi w:val="0"/>
        <w:spacing w:before="80" w:beforeAutospacing="off" w:after="80" w:afterAutospacing="off" w:line="279" w:lineRule="auto"/>
        <w:ind w:right="0"/>
        <w:jc w:val="left"/>
        <w:rPr>
          <w:u w:val="none"/>
        </w:rPr>
      </w:pPr>
      <w:r w:rsidR="101F123D">
        <w:rPr>
          <w:u w:val="none"/>
        </w:rPr>
        <w:t xml:space="preserve">Make sure that activities you take part in are insured and </w:t>
      </w:r>
      <w:r w:rsidR="101F123D">
        <w:rPr>
          <w:u w:val="none"/>
        </w:rPr>
        <w:t>in accordance with</w:t>
      </w:r>
      <w:r w:rsidR="101F123D">
        <w:rPr>
          <w:u w:val="none"/>
        </w:rPr>
        <w:t xml:space="preserve"> Health &amp; Safety </w:t>
      </w:r>
      <w:r w:rsidR="101F123D">
        <w:rPr>
          <w:u w:val="none"/>
        </w:rPr>
        <w:t>practice</w:t>
      </w:r>
      <w:r w:rsidR="101F123D">
        <w:rPr>
          <w:u w:val="none"/>
        </w:rPr>
        <w:t xml:space="preserve"> </w:t>
      </w:r>
    </w:p>
    <w:p w:rsidR="43FC5008" w:rsidP="7B7FC0A5" w:rsidRDefault="43FC5008" w14:paraId="1317C08D" w14:textId="4C3B4B42">
      <w:pPr>
        <w:pStyle w:val="ListParagraph"/>
        <w:numPr>
          <w:ilvl w:val="0"/>
          <w:numId w:val="1"/>
        </w:numPr>
        <w:suppressLineNumbers w:val="0"/>
        <w:bidi w:val="0"/>
        <w:spacing w:before="80" w:beforeAutospacing="off" w:after="80" w:afterAutospacing="off" w:line="279" w:lineRule="auto"/>
        <w:ind w:right="0"/>
        <w:jc w:val="left"/>
        <w:rPr>
          <w:u w:val="none"/>
        </w:rPr>
      </w:pPr>
      <w:r w:rsidR="4E8F7688">
        <w:rPr>
          <w:u w:val="none"/>
        </w:rPr>
        <w:t>Wherever possible</w:t>
      </w:r>
      <w:r w:rsidR="3E85EC78">
        <w:rPr>
          <w:u w:val="none"/>
        </w:rPr>
        <w:t xml:space="preserve">, </w:t>
      </w:r>
      <w:r w:rsidR="4E8F7688">
        <w:rPr>
          <w:u w:val="none"/>
        </w:rPr>
        <w:t xml:space="preserve">provide volunteers with </w:t>
      </w:r>
      <w:r w:rsidR="4E8F7688">
        <w:rPr>
          <w:u w:val="none"/>
        </w:rPr>
        <w:t>opportunities</w:t>
      </w:r>
      <w:r w:rsidR="4E8F7688">
        <w:rPr>
          <w:u w:val="none"/>
        </w:rPr>
        <w:t xml:space="preserve"> to </w:t>
      </w:r>
      <w:r w:rsidR="4E8F7688">
        <w:rPr>
          <w:u w:val="none"/>
        </w:rPr>
        <w:t>socialise</w:t>
      </w:r>
      <w:r w:rsidR="4E8F7688">
        <w:rPr>
          <w:u w:val="none"/>
        </w:rPr>
        <w:t xml:space="preserve"> and engage with the wider church community</w:t>
      </w:r>
    </w:p>
    <w:p w:rsidR="43FC5008" w:rsidP="7B7FC0A5" w:rsidRDefault="43FC5008" w14:paraId="42934731" w14:textId="62D13263">
      <w:pPr>
        <w:pStyle w:val="ListParagraph"/>
        <w:numPr>
          <w:ilvl w:val="0"/>
          <w:numId w:val="1"/>
        </w:numPr>
        <w:suppressLineNumbers w:val="0"/>
        <w:bidi w:val="0"/>
        <w:spacing w:before="80" w:beforeAutospacing="off" w:after="80" w:afterAutospacing="off" w:line="279" w:lineRule="auto"/>
        <w:ind w:right="0"/>
        <w:jc w:val="left"/>
        <w:rPr>
          <w:u w:val="none"/>
        </w:rPr>
      </w:pPr>
      <w:r w:rsidR="4BA81774">
        <w:rPr>
          <w:u w:val="none"/>
        </w:rPr>
        <w:t>Keep your personal information safe according to GDPR guidelines</w:t>
      </w:r>
    </w:p>
    <w:p w:rsidR="43FC5008" w:rsidP="7B7FC0A5" w:rsidRDefault="43FC5008" w14:paraId="5B5D5223" w14:textId="3B092B5C">
      <w:pPr>
        <w:pStyle w:val="ListParagraph"/>
        <w:numPr>
          <w:ilvl w:val="0"/>
          <w:numId w:val="1"/>
        </w:numPr>
        <w:suppressLineNumbers w:val="0"/>
        <w:bidi w:val="0"/>
        <w:spacing w:before="80" w:beforeAutospacing="off" w:after="80" w:afterAutospacing="off" w:line="279" w:lineRule="auto"/>
        <w:ind w:right="0"/>
        <w:jc w:val="left"/>
        <w:rPr>
          <w:highlight w:val="yellow"/>
          <w:u w:val="none"/>
        </w:rPr>
      </w:pPr>
      <w:r w:rsidRPr="27DB59E8" w:rsidR="101F123D">
        <w:rPr>
          <w:highlight w:val="yellow"/>
          <w:u w:val="none"/>
        </w:rPr>
        <w:t xml:space="preserve">Include volunteer </w:t>
      </w:r>
      <w:bookmarkStart w:name="_Int_3JhY7yQ6" w:id="1896598851"/>
      <w:r w:rsidRPr="27DB59E8" w:rsidR="101F123D">
        <w:rPr>
          <w:highlight w:val="yellow"/>
          <w:u w:val="none"/>
        </w:rPr>
        <w:t>expenses</w:t>
      </w:r>
      <w:bookmarkEnd w:id="1896598851"/>
      <w:r w:rsidRPr="27DB59E8" w:rsidR="101F123D">
        <w:rPr>
          <w:highlight w:val="yellow"/>
          <w:u w:val="none"/>
        </w:rPr>
        <w:t xml:space="preserve"> reimbursement if you do this in your church</w:t>
      </w:r>
    </w:p>
    <w:p w:rsidR="7B7FC0A5" w:rsidP="7B7FC0A5" w:rsidRDefault="7B7FC0A5" w14:paraId="02A82868" w14:textId="10BE8F0B">
      <w:pPr>
        <w:pStyle w:val="ListParagraph"/>
        <w:suppressLineNumbers w:val="0"/>
        <w:bidi w:val="0"/>
        <w:spacing w:before="0" w:beforeAutospacing="off" w:after="160" w:afterAutospacing="off" w:line="279" w:lineRule="auto"/>
        <w:ind w:left="720" w:right="0"/>
        <w:jc w:val="left"/>
        <w:rPr>
          <w:highlight w:val="yellow"/>
          <w:u w:val="none"/>
        </w:rPr>
      </w:pPr>
    </w:p>
    <w:p w:rsidR="0DC0B183" w:rsidP="7B7FC0A5" w:rsidRDefault="0DC0B183" w14:paraId="6EDBAC09" w14:textId="1AFBACAF">
      <w:pPr>
        <w:rPr>
          <w:b w:val="1"/>
          <w:bCs w:val="1"/>
          <w:u w:val="none"/>
        </w:rPr>
      </w:pPr>
      <w:r w:rsidRPr="7B7FC0A5" w:rsidR="0DC0B183">
        <w:rPr>
          <w:b w:val="1"/>
          <w:bCs w:val="1"/>
          <w:u w:val="none"/>
        </w:rPr>
        <w:t xml:space="preserve">As a volunteer </w:t>
      </w:r>
      <w:r w:rsidRPr="7B7FC0A5" w:rsidR="0DC0B183">
        <w:rPr>
          <w:b w:val="1"/>
          <w:bCs w:val="1"/>
          <w:u w:val="none"/>
        </w:rPr>
        <w:t>y</w:t>
      </w:r>
      <w:r w:rsidRPr="7B7FC0A5" w:rsidR="0DC0B183">
        <w:rPr>
          <w:b w:val="1"/>
          <w:bCs w:val="1"/>
          <w:u w:val="none"/>
        </w:rPr>
        <w:t>o</w:t>
      </w:r>
      <w:r w:rsidRPr="7B7FC0A5" w:rsidR="0DC0B183">
        <w:rPr>
          <w:b w:val="1"/>
          <w:bCs w:val="1"/>
          <w:u w:val="none"/>
        </w:rPr>
        <w:t>u</w:t>
      </w:r>
      <w:r w:rsidRPr="7B7FC0A5" w:rsidR="0DC0B183">
        <w:rPr>
          <w:b w:val="1"/>
          <w:bCs w:val="1"/>
          <w:u w:val="none"/>
        </w:rPr>
        <w:t xml:space="preserve"> </w:t>
      </w:r>
      <w:r w:rsidRPr="7B7FC0A5" w:rsidR="0DC0B183">
        <w:rPr>
          <w:b w:val="1"/>
          <w:bCs w:val="1"/>
          <w:u w:val="none"/>
        </w:rPr>
        <w:t>a</w:t>
      </w:r>
      <w:r w:rsidRPr="7B7FC0A5" w:rsidR="0DC0B183">
        <w:rPr>
          <w:b w:val="1"/>
          <w:bCs w:val="1"/>
          <w:u w:val="none"/>
        </w:rPr>
        <w:t>g</w:t>
      </w:r>
      <w:r w:rsidRPr="7B7FC0A5" w:rsidR="0DC0B183">
        <w:rPr>
          <w:b w:val="1"/>
          <w:bCs w:val="1"/>
          <w:u w:val="none"/>
        </w:rPr>
        <w:t>r</w:t>
      </w:r>
      <w:r w:rsidRPr="7B7FC0A5" w:rsidR="0DC0B183">
        <w:rPr>
          <w:b w:val="1"/>
          <w:bCs w:val="1"/>
          <w:u w:val="none"/>
        </w:rPr>
        <w:t>e</w:t>
      </w:r>
      <w:r w:rsidRPr="7B7FC0A5" w:rsidR="0DC0B183">
        <w:rPr>
          <w:b w:val="1"/>
          <w:bCs w:val="1"/>
          <w:u w:val="none"/>
        </w:rPr>
        <w:t>e</w:t>
      </w:r>
      <w:r w:rsidRPr="7B7FC0A5" w:rsidR="0DC0B183">
        <w:rPr>
          <w:b w:val="1"/>
          <w:bCs w:val="1"/>
          <w:u w:val="none"/>
        </w:rPr>
        <w:t xml:space="preserve"> </w:t>
      </w:r>
      <w:r w:rsidRPr="7B7FC0A5" w:rsidR="0DC0B183">
        <w:rPr>
          <w:b w:val="1"/>
          <w:bCs w:val="1"/>
          <w:u w:val="none"/>
        </w:rPr>
        <w:t>t</w:t>
      </w:r>
      <w:r w:rsidRPr="7B7FC0A5" w:rsidR="0DC0B183">
        <w:rPr>
          <w:b w:val="1"/>
          <w:bCs w:val="1"/>
          <w:u w:val="none"/>
        </w:rPr>
        <w:t>o</w:t>
      </w:r>
      <w:r w:rsidRPr="7B7FC0A5" w:rsidR="0DC0B183">
        <w:rPr>
          <w:b w:val="1"/>
          <w:bCs w:val="1"/>
          <w:u w:val="none"/>
        </w:rPr>
        <w:t>:</w:t>
      </w:r>
    </w:p>
    <w:p w:rsidR="5C6315EA" w:rsidP="7B7FC0A5" w:rsidRDefault="5C6315EA" w14:paraId="2518DDAE" w14:textId="0DC6C195">
      <w:pPr>
        <w:pStyle w:val="ListParagraph"/>
        <w:numPr>
          <w:ilvl w:val="0"/>
          <w:numId w:val="2"/>
        </w:numPr>
        <w:rPr>
          <w:b w:val="0"/>
          <w:bCs w:val="0"/>
          <w:u w:val="none"/>
        </w:rPr>
      </w:pPr>
      <w:r w:rsidR="5C6315EA">
        <w:rPr>
          <w:b w:val="0"/>
          <w:bCs w:val="0"/>
          <w:u w:val="none"/>
        </w:rPr>
        <w:t>Follow relevant policies including Health &amp; Safety, GDPR and</w:t>
      </w:r>
      <w:r w:rsidR="1C2F6518">
        <w:rPr>
          <w:b w:val="0"/>
          <w:bCs w:val="0"/>
          <w:u w:val="none"/>
        </w:rPr>
        <w:t xml:space="preserve"> Safeguarding</w:t>
      </w:r>
    </w:p>
    <w:p w:rsidR="1C2F6518" w:rsidP="7B7FC0A5" w:rsidRDefault="1C2F6518" w14:paraId="09F316B1" w14:textId="7B7A6221">
      <w:pPr>
        <w:pStyle w:val="ListParagraph"/>
        <w:numPr>
          <w:ilvl w:val="0"/>
          <w:numId w:val="2"/>
        </w:numPr>
        <w:rPr>
          <w:b w:val="0"/>
          <w:bCs w:val="0"/>
          <w:u w:val="none"/>
        </w:rPr>
      </w:pPr>
      <w:r w:rsidR="1C2F6518">
        <w:rPr>
          <w:b w:val="0"/>
          <w:bCs w:val="0"/>
          <w:u w:val="none"/>
        </w:rPr>
        <w:t>Follow any training or guidance relevant to your role</w:t>
      </w:r>
    </w:p>
    <w:p w:rsidR="026077CC" w:rsidP="7B7FC0A5" w:rsidRDefault="026077CC" w14:paraId="7CECA452" w14:textId="0773650A">
      <w:pPr>
        <w:pStyle w:val="ListParagraph"/>
        <w:numPr>
          <w:ilvl w:val="0"/>
          <w:numId w:val="2"/>
        </w:numPr>
        <w:rPr>
          <w:b w:val="0"/>
          <w:bCs w:val="0"/>
          <w:u w:val="none"/>
        </w:rPr>
      </w:pPr>
      <w:r w:rsidR="026077CC">
        <w:rPr>
          <w:b w:val="0"/>
          <w:bCs w:val="0"/>
          <w:u w:val="none"/>
        </w:rPr>
        <w:t xml:space="preserve">Inform us of any issues we should know </w:t>
      </w:r>
      <w:r w:rsidR="337FCFB8">
        <w:rPr>
          <w:b w:val="0"/>
          <w:bCs w:val="0"/>
          <w:u w:val="none"/>
        </w:rPr>
        <w:t>about,</w:t>
      </w:r>
      <w:r w:rsidR="026077CC">
        <w:rPr>
          <w:b w:val="0"/>
          <w:bCs w:val="0"/>
          <w:u w:val="none"/>
        </w:rPr>
        <w:t xml:space="preserve"> so we know how to </w:t>
      </w:r>
      <w:r w:rsidR="62D7B9BD">
        <w:rPr>
          <w:b w:val="0"/>
          <w:bCs w:val="0"/>
          <w:u w:val="none"/>
        </w:rPr>
        <w:t>support</w:t>
      </w:r>
      <w:r w:rsidR="026077CC">
        <w:rPr>
          <w:b w:val="0"/>
          <w:bCs w:val="0"/>
          <w:u w:val="none"/>
        </w:rPr>
        <w:t xml:space="preserve"> you (medication, health, allergies, </w:t>
      </w:r>
      <w:bookmarkStart w:name="_Int_3MkWEYRR" w:id="477449274"/>
      <w:r w:rsidR="026077CC">
        <w:rPr>
          <w:b w:val="0"/>
          <w:bCs w:val="0"/>
          <w:u w:val="none"/>
        </w:rPr>
        <w:t>disability</w:t>
      </w:r>
      <w:bookmarkEnd w:id="477449274"/>
      <w:r w:rsidR="026077CC">
        <w:rPr>
          <w:b w:val="0"/>
          <w:bCs w:val="0"/>
          <w:u w:val="none"/>
        </w:rPr>
        <w:t xml:space="preserve"> etc.) </w:t>
      </w:r>
    </w:p>
    <w:p w:rsidR="201EB9A9" w:rsidP="7B7FC0A5" w:rsidRDefault="201EB9A9" w14:paraId="6A219A47" w14:textId="726B1091">
      <w:pPr>
        <w:pStyle w:val="ListParagraph"/>
        <w:numPr>
          <w:ilvl w:val="0"/>
          <w:numId w:val="2"/>
        </w:numPr>
        <w:rPr>
          <w:b w:val="0"/>
          <w:bCs w:val="0"/>
          <w:u w:val="none"/>
        </w:rPr>
      </w:pPr>
      <w:r w:rsidR="201EB9A9">
        <w:rPr>
          <w:b w:val="0"/>
          <w:bCs w:val="0"/>
          <w:u w:val="none"/>
        </w:rPr>
        <w:t>Provide us with an emergency contract and references if needed for your role</w:t>
      </w:r>
    </w:p>
    <w:p w:rsidR="55A6DE5D" w:rsidP="7B7FC0A5" w:rsidRDefault="55A6DE5D" w14:paraId="4A92C807" w14:textId="0036DB33">
      <w:pPr>
        <w:pStyle w:val="ListParagraph"/>
        <w:numPr>
          <w:ilvl w:val="0"/>
          <w:numId w:val="2"/>
        </w:numPr>
        <w:rPr>
          <w:b w:val="0"/>
          <w:bCs w:val="0"/>
          <w:u w:val="none"/>
        </w:rPr>
      </w:pPr>
      <w:r w:rsidR="55A6DE5D">
        <w:rPr>
          <w:b w:val="0"/>
          <w:bCs w:val="0"/>
          <w:u w:val="none"/>
        </w:rPr>
        <w:t>Pass on any concerns or queries around safety, safeguarding or your role to your named contact at the church</w:t>
      </w:r>
    </w:p>
    <w:p w:rsidR="2FB19A93" w:rsidP="7B7FC0A5" w:rsidRDefault="2FB19A93" w14:paraId="17799D08" w14:textId="47017BC5">
      <w:pPr>
        <w:pStyle w:val="ListParagraph"/>
        <w:numPr>
          <w:ilvl w:val="0"/>
          <w:numId w:val="2"/>
        </w:numPr>
        <w:rPr>
          <w:b w:val="0"/>
          <w:bCs w:val="0"/>
          <w:u w:val="none"/>
        </w:rPr>
      </w:pPr>
      <w:r w:rsidR="2FB19A93">
        <w:rPr>
          <w:b w:val="0"/>
          <w:bCs w:val="0"/>
          <w:u w:val="none"/>
        </w:rPr>
        <w:t xml:space="preserve">Talk to us if you require any adjustments to your role or </w:t>
      </w:r>
      <w:r w:rsidR="2FB19A93">
        <w:rPr>
          <w:b w:val="0"/>
          <w:bCs w:val="0"/>
          <w:u w:val="none"/>
        </w:rPr>
        <w:t>encounter</w:t>
      </w:r>
      <w:r w:rsidR="2FB19A93">
        <w:rPr>
          <w:b w:val="0"/>
          <w:bCs w:val="0"/>
          <w:u w:val="none"/>
        </w:rPr>
        <w:t xml:space="preserve"> any challenges</w:t>
      </w:r>
    </w:p>
    <w:p w:rsidR="7C178D8F" w:rsidP="7B7FC0A5" w:rsidRDefault="7C178D8F" w14:paraId="6E9E6749" w14:textId="27728CBC">
      <w:pPr>
        <w:pStyle w:val="ListParagraph"/>
        <w:numPr>
          <w:ilvl w:val="0"/>
          <w:numId w:val="2"/>
        </w:numPr>
        <w:rPr>
          <w:b w:val="0"/>
          <w:bCs w:val="0"/>
          <w:u w:val="none"/>
        </w:rPr>
      </w:pPr>
      <w:r w:rsidR="7C178D8F">
        <w:rPr>
          <w:b w:val="0"/>
          <w:bCs w:val="0"/>
          <w:u w:val="none"/>
        </w:rPr>
        <w:t>Let us know with as much notice as possible if you are unable to attend a session or want to leave your role</w:t>
      </w:r>
      <w:r w:rsidR="757DCAB7">
        <w:rPr>
          <w:b w:val="0"/>
          <w:bCs w:val="0"/>
          <w:u w:val="none"/>
        </w:rPr>
        <w:t xml:space="preserve"> </w:t>
      </w:r>
    </w:p>
    <w:p w:rsidR="7B7FC0A5" w:rsidP="7B7FC0A5" w:rsidRDefault="7B7FC0A5" w14:paraId="498F242B" w14:textId="77B3936B">
      <w:pPr>
        <w:pStyle w:val="Normal"/>
        <w:rPr>
          <w:b w:val="0"/>
          <w:bCs w:val="0"/>
          <w:u w:val="none"/>
        </w:rPr>
      </w:pPr>
    </w:p>
    <w:p w:rsidR="2315A4FE" w:rsidP="7B7FC0A5" w:rsidRDefault="2315A4FE" w14:paraId="61281356" w14:textId="101E2700">
      <w:pPr>
        <w:pStyle w:val="Normal"/>
        <w:rPr>
          <w:b w:val="1"/>
          <w:bCs w:val="1"/>
          <w:u w:val="none"/>
        </w:rPr>
      </w:pPr>
      <w:r w:rsidRPr="7B7FC0A5" w:rsidR="2315A4FE">
        <w:rPr>
          <w:b w:val="1"/>
          <w:bCs w:val="1"/>
          <w:u w:val="none"/>
        </w:rPr>
        <w:t>This is not a legal contract but a mutual agreement between the church and the volunteer</w:t>
      </w:r>
    </w:p>
    <w:p w:rsidR="7B7FC0A5" w:rsidP="7B7FC0A5" w:rsidRDefault="7B7FC0A5" w14:paraId="3A6D0BC3" w14:textId="5E848071">
      <w:pPr>
        <w:pStyle w:val="ListParagraph"/>
        <w:ind w:left="720"/>
        <w:rPr>
          <w:b w:val="0"/>
          <w:bCs w:val="0"/>
          <w:u w:val="none"/>
        </w:rPr>
      </w:pPr>
    </w:p>
    <w:p w:rsidR="52341AAC" w:rsidRDefault="52341AAC" w14:paraId="2D50723F" w14:textId="44D924CB">
      <w:pPr>
        <w:rPr>
          <w:u w:val="none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9bdbda120d2b46a5"/>
      <w:footerReference w:type="default" r:id="R35b5b43ab7ea40b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7FC0A5" w:rsidTr="7B7FC0A5" w14:paraId="7DD3D5DE">
      <w:trPr>
        <w:trHeight w:val="300"/>
      </w:trPr>
      <w:tc>
        <w:tcPr>
          <w:tcW w:w="3120" w:type="dxa"/>
          <w:tcMar/>
        </w:tcPr>
        <w:p w:rsidR="7B7FC0A5" w:rsidP="7B7FC0A5" w:rsidRDefault="7B7FC0A5" w14:paraId="6D95212B" w14:textId="2D1F3F75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7B7FC0A5" w:rsidP="7B7FC0A5" w:rsidRDefault="7B7FC0A5" w14:paraId="1C9B539D" w14:textId="1952BB69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7B7FC0A5" w:rsidP="7B7FC0A5" w:rsidRDefault="7B7FC0A5" w14:paraId="3BC3B660" w14:textId="09F07A4B">
          <w:pPr>
            <w:pStyle w:val="Header"/>
            <w:bidi w:val="0"/>
            <w:ind w:right="-115"/>
            <w:jc w:val="right"/>
          </w:pPr>
        </w:p>
      </w:tc>
    </w:tr>
  </w:tbl>
  <w:p w:rsidR="7B7FC0A5" w:rsidP="7B7FC0A5" w:rsidRDefault="7B7FC0A5" w14:paraId="55D2C123" w14:textId="612C54B3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7B7FC0A5" w:rsidTr="7B7FC0A5" w14:paraId="764120C2">
      <w:trPr>
        <w:trHeight w:val="300"/>
      </w:trPr>
      <w:tc>
        <w:tcPr>
          <w:tcW w:w="3120" w:type="dxa"/>
          <w:tcMar/>
        </w:tcPr>
        <w:p w:rsidR="7B7FC0A5" w:rsidP="7B7FC0A5" w:rsidRDefault="7B7FC0A5" w14:paraId="5C462943" w14:textId="691CDB8D">
          <w:pPr>
            <w:pStyle w:val="Header"/>
            <w:bidi w:val="0"/>
            <w:ind w:left="-115"/>
            <w:jc w:val="left"/>
          </w:pPr>
          <w:r w:rsidR="7B7FC0A5">
            <w:rPr/>
            <w:t>Insert Volunteer role title</w:t>
          </w:r>
        </w:p>
      </w:tc>
      <w:tc>
        <w:tcPr>
          <w:tcW w:w="3120" w:type="dxa"/>
          <w:tcMar/>
        </w:tcPr>
        <w:p w:rsidR="7B7FC0A5" w:rsidP="7B7FC0A5" w:rsidRDefault="7B7FC0A5" w14:paraId="7386B0B7" w14:textId="0D060D0B">
          <w:pPr>
            <w:pStyle w:val="Header"/>
            <w:bidi w:val="0"/>
            <w:jc w:val="center"/>
          </w:pPr>
          <w:r w:rsidR="7B7FC0A5">
            <w:rPr/>
            <w:t>Insert Parish Name</w:t>
          </w:r>
        </w:p>
      </w:tc>
      <w:tc>
        <w:tcPr>
          <w:tcW w:w="3120" w:type="dxa"/>
          <w:tcMar/>
        </w:tcPr>
        <w:p w:rsidR="7B7FC0A5" w:rsidP="7B7FC0A5" w:rsidRDefault="7B7FC0A5" w14:paraId="528DFA46" w14:textId="3F897F45">
          <w:pPr>
            <w:pStyle w:val="Header"/>
            <w:bidi w:val="0"/>
            <w:ind w:right="-115"/>
            <w:jc w:val="right"/>
          </w:pPr>
          <w:r w:rsidR="7B7FC0A5">
            <w:rPr/>
            <w:t>Insert Logo</w:t>
          </w:r>
        </w:p>
      </w:tc>
    </w:tr>
  </w:tbl>
  <w:p w:rsidR="7B7FC0A5" w:rsidP="7B7FC0A5" w:rsidRDefault="7B7FC0A5" w14:paraId="72F5A069" w14:textId="0546710C">
    <w:pPr>
      <w:pStyle w:val="Header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3XtJSGd/AXnnLy" int2:id="erjBehj3">
      <int2:state int2:type="spell" int2:value="Rejected"/>
    </int2:textHash>
    <int2:bookmark int2:bookmarkName="_Int_o87CR3sZ" int2:invalidationBookmarkName="" int2:hashCode="mukPCuKgUONOCH" int2:id="PRFDciNu">
      <int2:state int2:type="style" int2:value="Rejected"/>
    </int2:bookmark>
    <int2:bookmark int2:bookmarkName="_Int_3MkWEYRR" int2:invalidationBookmarkName="" int2:hashCode="CvKHRr8t+RaFKl" int2:id="T2Akw5nw">
      <int2:state int2:type="gram" int2:value="Rejected"/>
    </int2:bookmark>
    <int2:bookmark int2:bookmarkName="_Int_3JhY7yQ6" int2:invalidationBookmarkName="" int2:hashCode="lL17f1mh8pePPQ" int2:id="y9GOBrw7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5d20a1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a72a8e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7494C0D"/>
    <w:rsid w:val="026077CC"/>
    <w:rsid w:val="045F6043"/>
    <w:rsid w:val="056CFD10"/>
    <w:rsid w:val="0957FF59"/>
    <w:rsid w:val="0DC0B183"/>
    <w:rsid w:val="0EAD9FEB"/>
    <w:rsid w:val="0FDD6F30"/>
    <w:rsid w:val="101F123D"/>
    <w:rsid w:val="10458510"/>
    <w:rsid w:val="149F4DB8"/>
    <w:rsid w:val="1C2F6518"/>
    <w:rsid w:val="201EB9A9"/>
    <w:rsid w:val="2302A93A"/>
    <w:rsid w:val="2315A4FE"/>
    <w:rsid w:val="27DB59E8"/>
    <w:rsid w:val="29F51B32"/>
    <w:rsid w:val="2AE02D8D"/>
    <w:rsid w:val="2AE0316F"/>
    <w:rsid w:val="2EF4D7AB"/>
    <w:rsid w:val="2FB19A93"/>
    <w:rsid w:val="30213547"/>
    <w:rsid w:val="337FCFB8"/>
    <w:rsid w:val="33DA79C2"/>
    <w:rsid w:val="342B7088"/>
    <w:rsid w:val="37078A56"/>
    <w:rsid w:val="3710F71B"/>
    <w:rsid w:val="390A0563"/>
    <w:rsid w:val="3949B212"/>
    <w:rsid w:val="3A8FEDED"/>
    <w:rsid w:val="3B242F6D"/>
    <w:rsid w:val="3DD998A7"/>
    <w:rsid w:val="3E85EC78"/>
    <w:rsid w:val="3FEE11AB"/>
    <w:rsid w:val="43FC5008"/>
    <w:rsid w:val="4BA81774"/>
    <w:rsid w:val="4E8F7688"/>
    <w:rsid w:val="4EBD08D9"/>
    <w:rsid w:val="50433931"/>
    <w:rsid w:val="52341AAC"/>
    <w:rsid w:val="5349DC03"/>
    <w:rsid w:val="55A6DE5D"/>
    <w:rsid w:val="57D216D0"/>
    <w:rsid w:val="5C6315EA"/>
    <w:rsid w:val="5CF9A3BD"/>
    <w:rsid w:val="5E65F046"/>
    <w:rsid w:val="62D7B9BD"/>
    <w:rsid w:val="649D2777"/>
    <w:rsid w:val="65BE5632"/>
    <w:rsid w:val="67494C0D"/>
    <w:rsid w:val="69B75616"/>
    <w:rsid w:val="6C412E0B"/>
    <w:rsid w:val="7447D33C"/>
    <w:rsid w:val="757DCAB7"/>
    <w:rsid w:val="7A765F4D"/>
    <w:rsid w:val="7B7FC0A5"/>
    <w:rsid w:val="7C178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57C99A"/>
  <w15:chartTrackingRefBased/>
  <w15:docId w15:val="{0AD7E372-03A9-44B4-9966-96A6CAE38B0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7B7FC0A5"/>
    <w:pPr>
      <w:spacing/>
      <w:ind w:left="720"/>
      <w:contextualSpacing/>
    </w:pPr>
  </w:style>
  <w:style w:type="paragraph" w:styleId="Header">
    <w:uiPriority w:val="99"/>
    <w:name w:val="header"/>
    <w:basedOn w:val="Normal"/>
    <w:unhideWhenUsed/>
    <w:rsid w:val="7B7FC0A5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7B7FC0A5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webSettings.xml" Id="rId3" /><Relationship Type="http://schemas.openxmlformats.org/officeDocument/2006/relationships/customXml" Target="../customXml/item2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1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header.xml" Id="R9bdbda120d2b46a5" /><Relationship Type="http://schemas.openxmlformats.org/officeDocument/2006/relationships/footer" Target="footer.xml" Id="R35b5b43ab7ea40b5" /><Relationship Type="http://schemas.microsoft.com/office/2020/10/relationships/intelligence" Target="intelligence2.xml" Id="Raca4f09754e74ca6" /><Relationship Type="http://schemas.openxmlformats.org/officeDocument/2006/relationships/numbering" Target="numbering.xml" Id="Rf1a03b3fe6e1468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D59A30DC381D44788C684A7983BD129" ma:contentTypeVersion="11" ma:contentTypeDescription="Create a new document." ma:contentTypeScope="" ma:versionID="b73c36e53a41207bcb1745c5af8ea14c">
  <xsd:schema xmlns:xsd="http://www.w3.org/2001/XMLSchema" xmlns:xs="http://www.w3.org/2001/XMLSchema" xmlns:p="http://schemas.microsoft.com/office/2006/metadata/properties" xmlns:ns2="c4c654cf-1d57-49af-9655-b78a0e38cafa" xmlns:ns3="9377767d-4ee8-471c-9c50-3ed1df18a62f" targetNamespace="http://schemas.microsoft.com/office/2006/metadata/properties" ma:root="true" ma:fieldsID="8627dff24ae831669a33979ad210f651" ns2:_="" ns3:_="">
    <xsd:import namespace="c4c654cf-1d57-49af-9655-b78a0e38cafa"/>
    <xsd:import namespace="9377767d-4ee8-471c-9c50-3ed1df18a6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c654cf-1d57-49af-9655-b78a0e38ca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820fb56-a81a-423d-902e-a779af64cb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7767d-4ee8-471c-9c50-3ed1df18a62f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f3efc730-1bd0-4528-a892-141339a699ea}" ma:internalName="TaxCatchAll" ma:showField="CatchAllData" ma:web="9377767d-4ee8-471c-9c50-3ed1df18a6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7767d-4ee8-471c-9c50-3ed1df18a62f" xsi:nil="true"/>
    <lcf76f155ced4ddcb4097134ff3c332f xmlns="c4c654cf-1d57-49af-9655-b78a0e38caf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63E1862-5C20-4E5F-8B3A-C932336997A8}"/>
</file>

<file path=customXml/itemProps2.xml><?xml version="1.0" encoding="utf-8"?>
<ds:datastoreItem xmlns:ds="http://schemas.openxmlformats.org/officeDocument/2006/customXml" ds:itemID="{9DF00176-B661-4C1D-A415-C448C6782B5E}"/>
</file>

<file path=customXml/itemProps3.xml><?xml version="1.0" encoding="utf-8"?>
<ds:datastoreItem xmlns:ds="http://schemas.openxmlformats.org/officeDocument/2006/customXml" ds:itemID="{49F29554-94EA-4870-ABCE-055F81282C0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Megan Christo</dc:creator>
  <keywords/>
  <dc:description/>
  <lastModifiedBy>Megan Christo</lastModifiedBy>
  <dcterms:created xsi:type="dcterms:W3CDTF">2026-04-28T13:38:59.0000000Z</dcterms:created>
  <dcterms:modified xsi:type="dcterms:W3CDTF">2026-05-12T11:24:34.3982803Z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0x0101007D59A30DC381D44788C684A7983BD129</vt:lpwstr>
  </property>
  <property fmtid="{D5CDD505-2E9C-101B-9397-08002B2CF9AE}" pid="3" name="MediaServiceImageTags">
    <vt:lpwstr/>
  </property>
</Properties>
</file>