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65D7C81" wp14:paraId="03824180" wp14:textId="66DAD10E">
      <w:pPr>
        <w:pStyle w:val="Normal"/>
        <w:ind w:left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65D7C81" w:rsidR="3B6D127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Gardening Volunteer</w:t>
      </w:r>
    </w:p>
    <w:p xmlns:wp14="http://schemas.microsoft.com/office/word/2010/wordml" w:rsidP="3032AB1A" wp14:paraId="71C63628" wp14:textId="1B1F0876">
      <w:pPr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32AB1A" w:rsidR="1F60DE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Do you have a passion for gardening or are you interested in learning and spending more time outdoors? </w:t>
      </w:r>
      <w:r w:rsidRPr="3032AB1A" w:rsidR="1F60DE0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  <w:t>[Insert church name]</w:t>
      </w:r>
      <w:r w:rsidRPr="3032AB1A" w:rsidR="1F60DE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is looking for enthusiastic gardening volunteers to help them develop their community garden and grow vegetables for their community kitchen</w:t>
      </w:r>
    </w:p>
    <w:p xmlns:wp14="http://schemas.microsoft.com/office/word/2010/wordml" w:rsidP="1BA7B3F4" wp14:paraId="327A3BC7" wp14:textId="6819808C">
      <w:pPr>
        <w:spacing w:line="276" w:lineRule="auto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BA7B3F4" w:rsidR="1F60DE0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Number of roles available:</w:t>
      </w:r>
      <w:r w:rsidRPr="1BA7B3F4" w:rsidR="1F60DE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BA7B3F4" w:rsidR="1F60DE0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  <w:t>[</w:t>
      </w:r>
      <w:r w:rsidRPr="1BA7B3F4" w:rsidR="1F60DE0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  <w:t>Add role numbers here]</w:t>
      </w:r>
    </w:p>
    <w:p xmlns:wp14="http://schemas.microsoft.com/office/word/2010/wordml" w:rsidP="1BA7B3F4" wp14:paraId="56FE67B6" wp14:textId="5CEFC765">
      <w:pPr>
        <w:spacing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BA7B3F4" w:rsidR="1F60DE0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Weekly hours: </w:t>
      </w:r>
      <w:r w:rsidRPr="1BA7B3F4" w:rsidR="1F60DE0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  <w:t>[Add weekly hours here]</w:t>
      </w:r>
    </w:p>
    <w:p xmlns:wp14="http://schemas.microsoft.com/office/word/2010/wordml" w:rsidP="1BA7B3F4" wp14:paraId="3F8DDA19" wp14:textId="212F631B">
      <w:pPr>
        <w:spacing w:line="276" w:lineRule="auto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BA7B3F4" w:rsidR="1F60DE0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Location: </w:t>
      </w:r>
      <w:r w:rsidRPr="1BA7B3F4" w:rsidR="1F60DE0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  <w:t>[Add church name here]</w:t>
      </w:r>
    </w:p>
    <w:p xmlns:wp14="http://schemas.microsoft.com/office/word/2010/wordml" w:rsidP="3032AB1A" wp14:paraId="504EE7FC" wp14:textId="014098DC">
      <w:pPr>
        <w:spacing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2"/>
          <w:szCs w:val="12"/>
          <w:lang w:val="en-US"/>
        </w:rPr>
      </w:pPr>
    </w:p>
    <w:p xmlns:wp14="http://schemas.microsoft.com/office/word/2010/wordml" w:rsidP="3032AB1A" wp14:paraId="3DFDA681" wp14:textId="17D40549">
      <w:pPr>
        <w:spacing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32AB1A" w:rsidR="1F60DE0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What you’ll be doing</w:t>
      </w:r>
    </w:p>
    <w:p xmlns:wp14="http://schemas.microsoft.com/office/word/2010/wordml" w:rsidP="3032AB1A" wp14:paraId="6C641A2A" wp14:textId="39E4C3F9">
      <w:pPr>
        <w:pStyle w:val="ListParagraph"/>
        <w:numPr>
          <w:ilvl w:val="0"/>
          <w:numId w:val="1"/>
        </w:numPr>
        <w:spacing w:before="0" w:beforeAutospacing="off" w:after="160" w:afterAutospacing="off" w:line="360" w:lineRule="auto"/>
        <w:ind w:left="720" w:right="0" w:hanging="36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32AB1A" w:rsidR="1F60DE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Planting seasonal vegetables and flowers including sowing seeds and de-weeding</w:t>
      </w:r>
    </w:p>
    <w:p xmlns:wp14="http://schemas.microsoft.com/office/word/2010/wordml" w:rsidP="3032AB1A" wp14:paraId="6D061D99" wp14:textId="325A991C">
      <w:pPr>
        <w:pStyle w:val="ListParagraph"/>
        <w:numPr>
          <w:ilvl w:val="0"/>
          <w:numId w:val="1"/>
        </w:numPr>
        <w:spacing w:before="0" w:beforeAutospacing="off" w:after="160" w:afterAutospacing="off" w:line="360" w:lineRule="auto"/>
        <w:ind w:left="720" w:right="0" w:hanging="36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32AB1A" w:rsidR="1F60DE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Monitoring growth, watering flowers and vegetables, and picking ripe vegetables</w:t>
      </w:r>
    </w:p>
    <w:p xmlns:wp14="http://schemas.microsoft.com/office/word/2010/wordml" w:rsidP="3032AB1A" wp14:paraId="0A549F8E" wp14:textId="5EF7993F">
      <w:pPr>
        <w:pStyle w:val="ListParagraph"/>
        <w:numPr>
          <w:ilvl w:val="0"/>
          <w:numId w:val="1"/>
        </w:numPr>
        <w:spacing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32AB1A" w:rsidR="1F60DE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Use gardening tools to develop and maintain the garden including digging, pruning and path clearing</w:t>
      </w:r>
    </w:p>
    <w:p xmlns:wp14="http://schemas.microsoft.com/office/word/2010/wordml" w:rsidP="3032AB1A" wp14:paraId="44E8877C" wp14:textId="70B83FE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2"/>
          <w:szCs w:val="12"/>
          <w:lang w:val="en-US"/>
        </w:rPr>
      </w:pPr>
    </w:p>
    <w:p xmlns:wp14="http://schemas.microsoft.com/office/word/2010/wordml" w:rsidP="3032AB1A" wp14:paraId="58CF6848" wp14:textId="62F496E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32AB1A" w:rsidR="1F60DE0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Skills we’re looking for</w:t>
      </w:r>
    </w:p>
    <w:p xmlns:wp14="http://schemas.microsoft.com/office/word/2010/wordml" w:rsidP="3032AB1A" wp14:paraId="6FA5E6AC" wp14:textId="3F25AD83">
      <w:pPr>
        <w:pStyle w:val="ListParagraph"/>
        <w:numPr>
          <w:ilvl w:val="0"/>
          <w:numId w:val="2"/>
        </w:numPr>
        <w:spacing w:before="0" w:beforeAutospacing="off" w:after="160" w:afterAutospacing="off" w:line="276" w:lineRule="auto"/>
        <w:ind w:left="720" w:right="0" w:hanging="36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32AB1A" w:rsidR="1F60DE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Confident lifting, bending and handling tools</w:t>
      </w:r>
    </w:p>
    <w:p xmlns:wp14="http://schemas.microsoft.com/office/word/2010/wordml" w:rsidP="3032AB1A" wp14:paraId="1294992C" wp14:textId="68B867BC">
      <w:pPr>
        <w:pStyle w:val="ListParagraph"/>
        <w:numPr>
          <w:ilvl w:val="0"/>
          <w:numId w:val="2"/>
        </w:numPr>
        <w:spacing w:before="0" w:beforeAutospacing="off" w:after="160" w:afterAutospacing="off" w:line="276" w:lineRule="auto"/>
        <w:ind w:left="720" w:right="0" w:hanging="36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32AB1A" w:rsidR="1F60DE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ability to follow instructions and work as a team to complete tasks</w:t>
      </w:r>
    </w:p>
    <w:p xmlns:wp14="http://schemas.microsoft.com/office/word/2010/wordml" w:rsidP="3032AB1A" wp14:paraId="6FCA04D2" wp14:textId="2D20313B">
      <w:pPr>
        <w:pStyle w:val="ListParagraph"/>
        <w:numPr>
          <w:ilvl w:val="0"/>
          <w:numId w:val="2"/>
        </w:numPr>
        <w:spacing w:before="0" w:beforeAutospacing="off" w:after="160" w:afterAutospacing="off" w:line="276" w:lineRule="auto"/>
        <w:ind w:left="720" w:right="0" w:hanging="36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32AB1A" w:rsidR="1F60DE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 enthusiasm for gardening and helping the local community</w:t>
      </w:r>
    </w:p>
    <w:p xmlns:wp14="http://schemas.microsoft.com/office/word/2010/wordml" w:rsidP="3032AB1A" wp14:paraId="2FE55F49" wp14:textId="68602FE3">
      <w:pPr>
        <w:spacing w:line="36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2"/>
          <w:szCs w:val="12"/>
          <w:lang w:val="en-US"/>
        </w:rPr>
      </w:pPr>
    </w:p>
    <w:p xmlns:wp14="http://schemas.microsoft.com/office/word/2010/wordml" w:rsidP="3032AB1A" wp14:paraId="1B2783F1" wp14:textId="47D7747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32AB1A" w:rsidR="1F60DE0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What you’ll gain</w:t>
      </w:r>
    </w:p>
    <w:p xmlns:wp14="http://schemas.microsoft.com/office/word/2010/wordml" w:rsidP="3032AB1A" wp14:paraId="7BE87D49" wp14:textId="4EE3C367">
      <w:pPr>
        <w:pStyle w:val="ListParagraph"/>
        <w:numPr>
          <w:ilvl w:val="0"/>
          <w:numId w:val="2"/>
        </w:numPr>
        <w:spacing w:before="0" w:beforeAutospacing="off" w:after="160" w:afterAutospacing="off" w:line="360" w:lineRule="auto"/>
        <w:ind w:left="720" w:right="0" w:hanging="36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32AB1A" w:rsidR="1F60DE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Manual handling and garden tools training </w:t>
      </w:r>
    </w:p>
    <w:p xmlns:wp14="http://schemas.microsoft.com/office/word/2010/wordml" w:rsidP="3032AB1A" wp14:paraId="1C07F511" wp14:textId="1C039F86">
      <w:pPr>
        <w:pStyle w:val="ListParagraph"/>
        <w:numPr>
          <w:ilvl w:val="0"/>
          <w:numId w:val="2"/>
        </w:numPr>
        <w:spacing w:before="0" w:beforeAutospacing="off" w:after="160" w:afterAutospacing="off" w:line="360" w:lineRule="auto"/>
        <w:ind w:left="720" w:right="0" w:hanging="36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32AB1A" w:rsidR="1F60DE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 opportunity to spend time outdoors and make friends</w:t>
      </w:r>
    </w:p>
    <w:p xmlns:wp14="http://schemas.microsoft.com/office/word/2010/wordml" w:rsidP="3032AB1A" wp14:paraId="6E39CC9F" wp14:textId="29B54B62">
      <w:pPr>
        <w:pStyle w:val="ListParagraph"/>
        <w:numPr>
          <w:ilvl w:val="0"/>
          <w:numId w:val="2"/>
        </w:numPr>
        <w:spacing w:before="0" w:beforeAutospacing="off" w:after="160" w:afterAutospacing="off" w:line="360" w:lineRule="auto"/>
        <w:ind w:left="720" w:right="0" w:hanging="36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032AB1A" w:rsidR="1F60DE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Develop your knowledge of seasonal planting and produce</w:t>
      </w:r>
    </w:p>
    <w:p xmlns:wp14="http://schemas.microsoft.com/office/word/2010/wordml" wp14:paraId="2C078E63" wp14:textId="28367D33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ccbc4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8f9977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002450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0E19748"/>
    <w:rsid w:val="000CC2D9"/>
    <w:rsid w:val="0A8F80CC"/>
    <w:rsid w:val="0CAE6DAE"/>
    <w:rsid w:val="134DDAA9"/>
    <w:rsid w:val="165D7C81"/>
    <w:rsid w:val="1B4689B1"/>
    <w:rsid w:val="1BA7B3F4"/>
    <w:rsid w:val="1F60DE09"/>
    <w:rsid w:val="1F84FAF3"/>
    <w:rsid w:val="3032AB1A"/>
    <w:rsid w:val="30E19748"/>
    <w:rsid w:val="31C28A88"/>
    <w:rsid w:val="3396D258"/>
    <w:rsid w:val="3B6D127B"/>
    <w:rsid w:val="3B9C5F40"/>
    <w:rsid w:val="5EDC9B3A"/>
    <w:rsid w:val="628CF5E2"/>
    <w:rsid w:val="63BC79A7"/>
    <w:rsid w:val="7AA8A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19748"/>
  <w15:chartTrackingRefBased/>
  <w15:docId w15:val="{4C8665C4-5064-439E-95F8-7C0373ACDFE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73f84411663448c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59A30DC381D44788C684A7983BD129" ma:contentTypeVersion="11" ma:contentTypeDescription="Create a new document." ma:contentTypeScope="" ma:versionID="b73c36e53a41207bcb1745c5af8ea14c">
  <xsd:schema xmlns:xsd="http://www.w3.org/2001/XMLSchema" xmlns:xs="http://www.w3.org/2001/XMLSchema" xmlns:p="http://schemas.microsoft.com/office/2006/metadata/properties" xmlns:ns2="c4c654cf-1d57-49af-9655-b78a0e38cafa" xmlns:ns3="9377767d-4ee8-471c-9c50-3ed1df18a62f" targetNamespace="http://schemas.microsoft.com/office/2006/metadata/properties" ma:root="true" ma:fieldsID="8627dff24ae831669a33979ad210f651" ns2:_="" ns3:_="">
    <xsd:import namespace="c4c654cf-1d57-49af-9655-b78a0e38cafa"/>
    <xsd:import namespace="9377767d-4ee8-471c-9c50-3ed1df18a6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c654cf-1d57-49af-9655-b78a0e38ca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820fb56-a81a-423d-902e-a779af64cb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7767d-4ee8-471c-9c50-3ed1df18a62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3efc730-1bd0-4528-a892-141339a699ea}" ma:internalName="TaxCatchAll" ma:showField="CatchAllData" ma:web="9377767d-4ee8-471c-9c50-3ed1df18a6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7767d-4ee8-471c-9c50-3ed1df18a62f" xsi:nil="true"/>
    <lcf76f155ced4ddcb4097134ff3c332f xmlns="c4c654cf-1d57-49af-9655-b78a0e38caf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0D4E01-7C4D-4EF2-9CBC-160318FD773F}"/>
</file>

<file path=customXml/itemProps2.xml><?xml version="1.0" encoding="utf-8"?>
<ds:datastoreItem xmlns:ds="http://schemas.openxmlformats.org/officeDocument/2006/customXml" ds:itemID="{142859C6-9C2D-4084-958E-D07F6D09388F}"/>
</file>

<file path=customXml/itemProps3.xml><?xml version="1.0" encoding="utf-8"?>
<ds:datastoreItem xmlns:ds="http://schemas.openxmlformats.org/officeDocument/2006/customXml" ds:itemID="{DDA286DD-B949-403E-B5E2-60958BF411A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Christo</dc:creator>
  <cp:keywords/>
  <dc:description/>
  <cp:lastModifiedBy>Megan Christo</cp:lastModifiedBy>
  <dcterms:created xsi:type="dcterms:W3CDTF">2026-01-08T11:44:14Z</dcterms:created>
  <dcterms:modified xsi:type="dcterms:W3CDTF">2026-03-26T10:12:45Z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0x0101007D59A30DC381D44788C684A7983BD129</vt:lpwstr>
  </property>
  <property fmtid="{D5CDD505-2E9C-101B-9397-08002B2CF9AE}" pid="3" name="MediaServiceImageTags">
    <vt:lpwstr/>
  </property>
</Properties>
</file>