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28E8" w14:textId="77777777" w:rsidR="0000548E" w:rsidRDefault="0000548E"/>
    <w:p w14:paraId="7A43DC27" w14:textId="77777777" w:rsidR="0000548E" w:rsidRDefault="0000548E"/>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36D91D58" w:rsidR="00782985" w:rsidRPr="00B9622F" w:rsidRDefault="00A07E82" w:rsidP="003F3614">
            <w:pPr>
              <w:jc w:val="center"/>
              <w:rPr>
                <w:rFonts w:ascii="Arial" w:hAnsi="Arial" w:cs="Arial"/>
                <w:b/>
              </w:rPr>
            </w:pPr>
            <w:r w:rsidRPr="00B9622F">
              <w:rPr>
                <w:rFonts w:ascii="Arial" w:hAnsi="Arial" w:cs="Arial"/>
                <w:b/>
              </w:rPr>
              <w:t xml:space="preserve">The Parish </w:t>
            </w:r>
            <w:r w:rsidR="00B93CA4" w:rsidRPr="00B9622F">
              <w:rPr>
                <w:rFonts w:ascii="Arial" w:hAnsi="Arial" w:cs="Arial"/>
                <w:b/>
              </w:rPr>
              <w:t>o</w:t>
            </w:r>
            <w:r w:rsidRPr="00B9622F">
              <w:rPr>
                <w:rFonts w:ascii="Arial" w:hAnsi="Arial" w:cs="Arial"/>
                <w:b/>
              </w:rPr>
              <w:t xml:space="preserve">f </w:t>
            </w:r>
            <w:r w:rsidR="00B9622F" w:rsidRPr="00B9622F">
              <w:rPr>
                <w:rFonts w:ascii="Arial" w:hAnsi="Arial" w:cs="Arial"/>
                <w:b/>
                <w:color w:val="000000" w:themeColor="text1"/>
              </w:rPr>
              <w:t>St Mary’s Church, Fishponds</w:t>
            </w:r>
          </w:p>
          <w:p w14:paraId="093ACB55" w14:textId="1936F9C9" w:rsidR="002C4B2B" w:rsidRPr="00C030A7" w:rsidRDefault="002C4B2B" w:rsidP="002C4B2B">
            <w:pPr>
              <w:jc w:val="cente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3F99D40" w14:textId="48F5A34B" w:rsidR="004F6D50" w:rsidRDefault="00BB6D88" w:rsidP="00C51F25">
            <w:pPr>
              <w:rPr>
                <w:rFonts w:ascii="Arial" w:hAnsi="Arial" w:cs="Arial"/>
              </w:rPr>
            </w:pPr>
            <w:r w:rsidRPr="00C030A7">
              <w:rPr>
                <w:rFonts w:ascii="Arial" w:hAnsi="Arial" w:cs="Arial"/>
                <w:sz w:val="26"/>
                <w:szCs w:val="26"/>
              </w:rPr>
              <w:t xml:space="preserve">If you have any questions </w:t>
            </w:r>
            <w:r w:rsidR="00C74712" w:rsidRPr="00C030A7">
              <w:rPr>
                <w:rFonts w:ascii="Arial" w:hAnsi="Arial" w:cs="Arial"/>
                <w:sz w:val="26"/>
                <w:szCs w:val="26"/>
              </w:rPr>
              <w:t>about the application process, please email</w:t>
            </w:r>
            <w:r w:rsidR="001A7911">
              <w:t xml:space="preserve"> </w:t>
            </w:r>
            <w:hyperlink r:id="rId11" w:history="1">
              <w:r w:rsidR="004F6D50" w:rsidRPr="004F6D50">
                <w:rPr>
                  <w:rStyle w:val="Hyperlink"/>
                  <w:rFonts w:ascii="Arial" w:hAnsi="Arial" w:cs="Arial"/>
                </w:rPr>
                <w:t>humanresources@bristoldiocese.org</w:t>
              </w:r>
            </w:hyperlink>
          </w:p>
          <w:p w14:paraId="37F8CE49" w14:textId="77777777" w:rsidR="004F6D50" w:rsidRDefault="004F6D50" w:rsidP="00C51F25"/>
          <w:p w14:paraId="7020592C" w14:textId="5F0E9CC3" w:rsidR="00782985" w:rsidRPr="0010558A" w:rsidRDefault="00955974" w:rsidP="00C51F25">
            <w:pPr>
              <w:rPr>
                <w:rFonts w:ascii="Arial" w:hAnsi="Arial" w:cs="Arial"/>
                <w:b/>
                <w:bCs/>
                <w:color w:val="0000FF"/>
                <w:sz w:val="26"/>
                <w:szCs w:val="26"/>
                <w:u w:val="single"/>
              </w:rPr>
            </w:pPr>
            <w:r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2" w:history="1">
              <w:r w:rsidR="001729EA" w:rsidRPr="00540978">
                <w:rPr>
                  <w:rStyle w:val="Hyperlink"/>
                  <w:rFonts w:ascii="Arial" w:hAnsi="Arial" w:cs="Arial"/>
                  <w:sz w:val="26"/>
                  <w:szCs w:val="26"/>
                </w:rPr>
                <w:t>jobs@bristoldiocese.org</w:t>
              </w:r>
            </w:hyperlink>
            <w:r w:rsidR="001729EA">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lastRenderedPageBreak/>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54AC8CE0" w:rsidR="00544E52" w:rsidRPr="00C030A7" w:rsidRDefault="00544E52" w:rsidP="001C672C">
            <w:pPr>
              <w:rPr>
                <w:rFonts w:ascii="Arial" w:hAnsi="Arial" w:cs="Arial"/>
                <w:b/>
                <w:bCs/>
                <w:sz w:val="26"/>
                <w:szCs w:val="26"/>
              </w:rPr>
            </w:pPr>
            <w:r>
              <w:rPr>
                <w:rFonts w:ascii="Arial" w:hAnsi="Arial" w:cs="Arial"/>
                <w:b/>
                <w:bCs/>
                <w:sz w:val="26"/>
                <w:szCs w:val="26"/>
              </w:rPr>
              <w:t>Date Employment from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 xml:space="preserve">What interested you about working in this </w:t>
            </w:r>
            <w:proofErr w:type="spellStart"/>
            <w:r w:rsidRPr="00C030A7">
              <w:rPr>
                <w:rFonts w:cs="Arial"/>
                <w:sz w:val="26"/>
                <w:szCs w:val="26"/>
              </w:rPr>
              <w:t>Organisation</w:t>
            </w:r>
            <w:proofErr w:type="spellEnd"/>
            <w:r w:rsidRPr="00C030A7">
              <w:rPr>
                <w:rFonts w:cs="Arial"/>
                <w:sz w:val="26"/>
                <w:szCs w:val="26"/>
              </w:rPr>
              <w:t>?</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t>White – Irish</w:t>
            </w:r>
          </w:p>
        </w:tc>
        <w:sdt>
          <w:sdtPr>
            <w:rPr>
              <w:rFonts w:ascii="Arial" w:hAnsi="Arial" w:cs="Arial"/>
              <w:sz w:val="26"/>
              <w:szCs w:val="26"/>
            </w:rPr>
            <w:id w:val="211432693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lastRenderedPageBreak/>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lastRenderedPageBreak/>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46A1E502"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3" w:history="1">
        <w:r w:rsidR="0021080F" w:rsidRPr="00540978">
          <w:rPr>
            <w:rStyle w:val="Hyperlink"/>
            <w:rFonts w:ascii="Arial" w:hAnsi="Arial" w:cs="Arial"/>
          </w:rPr>
          <w:t>jobs@bristoldiocese.org</w:t>
        </w:r>
      </w:hyperlink>
      <w:r w:rsidR="0021080F">
        <w:rPr>
          <w:rFonts w:ascii="Arial" w:hAnsi="Arial" w:cs="Arial"/>
        </w:rPr>
        <w:t xml:space="preserve"> </w:t>
      </w:r>
    </w:p>
    <w:sectPr w:rsidR="00D24D23" w:rsidRPr="00D24D23" w:rsidSect="003F3614">
      <w:headerReference w:type="default" r:id="rId14"/>
      <w:footerReference w:type="even" r:id="rId15"/>
      <w:footerReference w:type="default" r:id="rId16"/>
      <w:type w:val="continuous"/>
      <w:pgSz w:w="11906" w:h="16838"/>
      <w:pgMar w:top="1134" w:right="1797" w:bottom="1134" w:left="1797" w:header="10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6C272" w14:textId="77777777" w:rsidR="00D373C2" w:rsidRDefault="00D373C2">
      <w:r>
        <w:separator/>
      </w:r>
    </w:p>
  </w:endnote>
  <w:endnote w:type="continuationSeparator" w:id="0">
    <w:p w14:paraId="7408C4D6" w14:textId="77777777" w:rsidR="00D373C2" w:rsidRDefault="00D373C2">
      <w:r>
        <w:continuationSeparator/>
      </w:r>
    </w:p>
  </w:endnote>
  <w:endnote w:type="continuationNotice" w:id="1">
    <w:p w14:paraId="792AF7FD" w14:textId="77777777" w:rsidR="00D373C2" w:rsidRDefault="00D3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7998951D"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576320">
      <w:rPr>
        <w:noProof/>
        <w:sz w:val="16"/>
        <w:szCs w:val="16"/>
      </w:rPr>
      <w:t>15/05/2025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0491" w14:textId="77777777" w:rsidR="00D373C2" w:rsidRDefault="00D373C2">
      <w:bookmarkStart w:id="0" w:name="_Hlk176425353"/>
      <w:bookmarkEnd w:id="0"/>
      <w:r>
        <w:separator/>
      </w:r>
    </w:p>
  </w:footnote>
  <w:footnote w:type="continuationSeparator" w:id="0">
    <w:p w14:paraId="1D217519" w14:textId="77777777" w:rsidR="00D373C2" w:rsidRDefault="00D373C2">
      <w:r>
        <w:continuationSeparator/>
      </w:r>
    </w:p>
  </w:footnote>
  <w:footnote w:type="continuationNotice" w:id="1">
    <w:p w14:paraId="42F1D57A" w14:textId="77777777" w:rsidR="00D373C2" w:rsidRDefault="00D3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C532" w14:textId="50129A0B" w:rsidR="003F3614" w:rsidRPr="003F3614" w:rsidRDefault="003F3614" w:rsidP="003F3614">
    <w:pPr>
      <w:pStyle w:val="Header"/>
      <w:rPr>
        <w:rFonts w:ascii="Arial" w:hAnsi="Arial" w:cs="Arial"/>
        <w:b/>
      </w:rPr>
    </w:pPr>
  </w:p>
  <w:p w14:paraId="38EE562F" w14:textId="77777777" w:rsidR="00816FE5" w:rsidRPr="002B41FC" w:rsidRDefault="002B41FC" w:rsidP="002B41FC">
    <w:pPr>
      <w:pStyle w:val="Header"/>
      <w:rPr>
        <w:rFonts w:ascii="Calibri" w:hAnsi="Calibri"/>
      </w:rPr>
    </w:pPr>
    <w:r>
      <w:rPr>
        <w:rFonts w:ascii="Arial" w:hAnsi="Arial" w:cs="Arial"/>
        <w:b/>
        <w:noProof/>
      </w:rPr>
      <mc:AlternateContent>
        <mc:Choice Requires="wps">
          <w:drawing>
            <wp:anchor distT="0" distB="0" distL="114300" distR="114300" simplePos="0" relativeHeight="251658240" behindDoc="0" locked="0" layoutInCell="1" allowOverlap="1" wp14:anchorId="6FBDA9F6" wp14:editId="77546AB2">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Pr>
        <w:rFonts w:ascii="Arial" w:hAnsi="Arial" w:cs="Arial"/>
        <w:b/>
      </w:rPr>
      <w:tab/>
    </w:r>
    <w:r>
      <w:rPr>
        <w:rFonts w:ascii="Arial" w:hAnsi="Arial" w:cs="Arial"/>
        <w:b/>
      </w:rPr>
      <w:tab/>
    </w:r>
    <w:r>
      <w:rPr>
        <w:rFonts w:ascii="Arial" w:hAnsi="Arial" w:cs="Arial"/>
        <w:b/>
      </w:rPr>
      <w:tab/>
      <w:t xml:space="preserve">                                                                                             </w:t>
    </w:r>
    <w:r w:rsidR="00F60AFA">
      <w:rPr>
        <w:rFonts w:ascii="Arial" w:hAnsi="Arial" w:cs="Arial"/>
        <w:b/>
      </w:rPr>
      <w:t>REF NO:</w:t>
    </w:r>
  </w:p>
  <w:p w14:paraId="2A6D1F78" w14:textId="47D48581"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548E"/>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BAA"/>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1ED4"/>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372C3"/>
    <w:rsid w:val="0014507F"/>
    <w:rsid w:val="00157F47"/>
    <w:rsid w:val="00166993"/>
    <w:rsid w:val="00167CA1"/>
    <w:rsid w:val="001729EA"/>
    <w:rsid w:val="00187068"/>
    <w:rsid w:val="00190616"/>
    <w:rsid w:val="0019573B"/>
    <w:rsid w:val="001965A1"/>
    <w:rsid w:val="001A7911"/>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035F7"/>
    <w:rsid w:val="0021080F"/>
    <w:rsid w:val="002146CC"/>
    <w:rsid w:val="00220A46"/>
    <w:rsid w:val="002363D1"/>
    <w:rsid w:val="00236692"/>
    <w:rsid w:val="00237743"/>
    <w:rsid w:val="00245E5D"/>
    <w:rsid w:val="00246313"/>
    <w:rsid w:val="00247316"/>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C4B2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93B10"/>
    <w:rsid w:val="00394EB4"/>
    <w:rsid w:val="003A31FF"/>
    <w:rsid w:val="003B1362"/>
    <w:rsid w:val="003B5556"/>
    <w:rsid w:val="003B56A4"/>
    <w:rsid w:val="003C0867"/>
    <w:rsid w:val="003C617B"/>
    <w:rsid w:val="003D6747"/>
    <w:rsid w:val="003F3614"/>
    <w:rsid w:val="003F4A51"/>
    <w:rsid w:val="00403ED6"/>
    <w:rsid w:val="00406906"/>
    <w:rsid w:val="004070A3"/>
    <w:rsid w:val="00426317"/>
    <w:rsid w:val="004302CF"/>
    <w:rsid w:val="00437B38"/>
    <w:rsid w:val="0044344A"/>
    <w:rsid w:val="00446A9C"/>
    <w:rsid w:val="00453059"/>
    <w:rsid w:val="004562E9"/>
    <w:rsid w:val="00456E7B"/>
    <w:rsid w:val="00457AFF"/>
    <w:rsid w:val="004626EC"/>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0"/>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76320"/>
    <w:rsid w:val="00590764"/>
    <w:rsid w:val="005B1142"/>
    <w:rsid w:val="005B79F5"/>
    <w:rsid w:val="005C40AC"/>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5040"/>
    <w:rsid w:val="00661411"/>
    <w:rsid w:val="0066443E"/>
    <w:rsid w:val="00670B82"/>
    <w:rsid w:val="00671C60"/>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2665"/>
    <w:rsid w:val="006F36C4"/>
    <w:rsid w:val="007053CE"/>
    <w:rsid w:val="007108F1"/>
    <w:rsid w:val="00713AA9"/>
    <w:rsid w:val="00713C65"/>
    <w:rsid w:val="007145B4"/>
    <w:rsid w:val="0071758B"/>
    <w:rsid w:val="00720667"/>
    <w:rsid w:val="0073278D"/>
    <w:rsid w:val="00733DBD"/>
    <w:rsid w:val="00734FD9"/>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3FE8"/>
    <w:rsid w:val="008E5311"/>
    <w:rsid w:val="008F3047"/>
    <w:rsid w:val="009010E1"/>
    <w:rsid w:val="009035A4"/>
    <w:rsid w:val="009200F1"/>
    <w:rsid w:val="00925500"/>
    <w:rsid w:val="00933B12"/>
    <w:rsid w:val="00940C07"/>
    <w:rsid w:val="009468EC"/>
    <w:rsid w:val="00947392"/>
    <w:rsid w:val="0095013A"/>
    <w:rsid w:val="0095154D"/>
    <w:rsid w:val="00955974"/>
    <w:rsid w:val="0095609D"/>
    <w:rsid w:val="0096171C"/>
    <w:rsid w:val="0097134B"/>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0A39"/>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3221"/>
    <w:rsid w:val="00A44ADD"/>
    <w:rsid w:val="00A466C7"/>
    <w:rsid w:val="00A5307F"/>
    <w:rsid w:val="00A53143"/>
    <w:rsid w:val="00A53673"/>
    <w:rsid w:val="00A67BD0"/>
    <w:rsid w:val="00A70FD5"/>
    <w:rsid w:val="00A765FA"/>
    <w:rsid w:val="00A81E88"/>
    <w:rsid w:val="00A83F2F"/>
    <w:rsid w:val="00A912CF"/>
    <w:rsid w:val="00A918AF"/>
    <w:rsid w:val="00A95C48"/>
    <w:rsid w:val="00AA13C8"/>
    <w:rsid w:val="00AA29EF"/>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4A9A"/>
    <w:rsid w:val="00B80B62"/>
    <w:rsid w:val="00B86DBE"/>
    <w:rsid w:val="00B912FF"/>
    <w:rsid w:val="00B93CA4"/>
    <w:rsid w:val="00B9505B"/>
    <w:rsid w:val="00B95CE8"/>
    <w:rsid w:val="00B9622F"/>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1B4F"/>
    <w:rsid w:val="00C92604"/>
    <w:rsid w:val="00C92F19"/>
    <w:rsid w:val="00CA3CDC"/>
    <w:rsid w:val="00CA59B2"/>
    <w:rsid w:val="00CB07C4"/>
    <w:rsid w:val="00CB624C"/>
    <w:rsid w:val="00CB7E26"/>
    <w:rsid w:val="00CC218A"/>
    <w:rsid w:val="00CC66A3"/>
    <w:rsid w:val="00CC6FAA"/>
    <w:rsid w:val="00CC7631"/>
    <w:rsid w:val="00CD342A"/>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3C2"/>
    <w:rsid w:val="00D37A56"/>
    <w:rsid w:val="00D407FE"/>
    <w:rsid w:val="00D4617F"/>
    <w:rsid w:val="00D50BF9"/>
    <w:rsid w:val="00D54767"/>
    <w:rsid w:val="00D54F06"/>
    <w:rsid w:val="00D76B97"/>
    <w:rsid w:val="00D86D0C"/>
    <w:rsid w:val="00D903EF"/>
    <w:rsid w:val="00D904F5"/>
    <w:rsid w:val="00D90B42"/>
    <w:rsid w:val="00D9353C"/>
    <w:rsid w:val="00D95A7C"/>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00139"/>
    <w:rsid w:val="00E1050F"/>
    <w:rsid w:val="00E127F2"/>
    <w:rsid w:val="00E339FC"/>
    <w:rsid w:val="00E3415C"/>
    <w:rsid w:val="00E34DF0"/>
    <w:rsid w:val="00E355EA"/>
    <w:rsid w:val="00E446C8"/>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2BF"/>
    <w:rsid w:val="00FD33BA"/>
    <w:rsid w:val="00FD41ED"/>
    <w:rsid w:val="00FD647C"/>
    <w:rsid w:val="00FD7FE4"/>
    <w:rsid w:val="00FE1295"/>
    <w:rsid w:val="00FE323F"/>
    <w:rsid w:val="00FE40F7"/>
    <w:rsid w:val="00FF5DCE"/>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6950">
      <w:bodyDiv w:val="1"/>
      <w:marLeft w:val="0"/>
      <w:marRight w:val="0"/>
      <w:marTop w:val="0"/>
      <w:marBottom w:val="0"/>
      <w:divBdr>
        <w:top w:val="none" w:sz="0" w:space="0" w:color="auto"/>
        <w:left w:val="none" w:sz="0" w:space="0" w:color="auto"/>
        <w:bottom w:val="none" w:sz="0" w:space="0" w:color="auto"/>
        <w:right w:val="none" w:sz="0" w:space="0" w:color="auto"/>
      </w:divBdr>
    </w:div>
    <w:div w:id="171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bristoldioces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customXml/itemProps4.xml><?xml version="1.0" encoding="utf-8"?>
<ds:datastoreItem xmlns:ds="http://schemas.openxmlformats.org/officeDocument/2006/customXml" ds:itemID="{2B393144-1E8B-4EC0-9113-294C9BDD1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23</cp:revision>
  <dcterms:created xsi:type="dcterms:W3CDTF">2024-12-04T16:31:00Z</dcterms:created>
  <dcterms:modified xsi:type="dcterms:W3CDTF">2025-05-15T14:55:00Z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