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2135570" wp14:paraId="27735297" wp14:textId="26F03498">
      <w:pPr>
        <w:pStyle w:val="Normal"/>
        <w:spacing w:before="240" w:beforeAutospacing="off" w:after="240" w:afterAutospacing="off"/>
      </w:pPr>
      <w:r w:rsidRPr="72135570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Lectio Divina</w:t>
      </w:r>
      <w:r w:rsidRPr="72135570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is a traditio</w:t>
      </w:r>
      <w:r w:rsidRPr="72135570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na</w:t>
      </w:r>
      <w:r w:rsidRPr="72135570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l Christian</w:t>
      </w:r>
      <w:r w:rsidRPr="72135570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practice of prayerful reading and</w:t>
      </w:r>
      <w:r w:rsidRPr="72135570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meditation on Scripture. It is a way to engage deeply with the Word of God, allowing it to speak to your heart and guide your spiritual journey. </w:t>
      </w:r>
      <w:r>
        <w:br/>
      </w:r>
      <w:r w:rsidR="3AE44D1E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686894ED" wp14:anchorId="601C35D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20075" cy="1980580"/>
            <wp:effectExtent l="0" t="0" r="0" b="0"/>
            <wp:wrapSquare wrapText="bothSides"/>
            <wp:docPr id="17788349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93dbcae4e94e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075" cy="198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2135570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Here’s</w:t>
      </w:r>
      <w:r w:rsidRPr="72135570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a step-by-step guide on how to practice </w:t>
      </w:r>
      <w:r w:rsidRPr="72135570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Lectio Divina</w:t>
      </w:r>
      <w:r w:rsidRPr="72135570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31922C1B" wp14:paraId="3DCF0CB0" wp14:textId="50C8D9CD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1. Preparation</w:t>
      </w:r>
    </w:p>
    <w:p xmlns:wp14="http://schemas.microsoft.com/office/word/2010/wordml" w:rsidP="31922C1B" wp14:paraId="6F4BB469" wp14:textId="1D30773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Find a Quiet Place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Choose a peaceful environment where you can focus without distractions.</w:t>
      </w:r>
    </w:p>
    <w:p xmlns:wp14="http://schemas.microsoft.com/office/word/2010/wordml" w:rsidP="31922C1B" wp14:paraId="5CEFC1BD" wp14:textId="6A80B21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Centre Yourself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Take a few moments to relax and become aware of God’s presence. You might want to begin with a short prayer, asking the Holy Spirit to guide your reading and meditation.</w:t>
      </w:r>
    </w:p>
    <w:p xmlns:wp14="http://schemas.microsoft.com/office/word/2010/wordml" w:rsidP="31922C1B" wp14:paraId="24B1C211" wp14:textId="20C04141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2. Reading (Lectio)</w:t>
      </w:r>
    </w:p>
    <w:p xmlns:wp14="http://schemas.microsoft.com/office/word/2010/wordml" w:rsidP="31922C1B" wp14:paraId="54D340F3" wp14:textId="41979A2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Choose a Scripture Passage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Select a short passage from the Bible. The Gospels, Psalms, or epistles are good choices.</w:t>
      </w:r>
    </w:p>
    <w:p xmlns:wp14="http://schemas.microsoft.com/office/word/2010/wordml" w:rsidP="31922C1B" wp14:paraId="25D2D9FA" wp14:textId="216A747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Read Slowly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Read the passage slowly, letting the words resonate. Pay attention to any word or phrase that stands out to you. This is often the Holy Spirit speaking to your heart.</w:t>
      </w:r>
    </w:p>
    <w:p xmlns:wp14="http://schemas.microsoft.com/office/word/2010/wordml" w:rsidP="31922C1B" wp14:paraId="21514700" wp14:textId="31B325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Re-read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If a particular word or phrase captures your attention, read it again and sit with it for a moment.</w:t>
      </w:r>
    </w:p>
    <w:p xmlns:wp14="http://schemas.microsoft.com/office/word/2010/wordml" w:rsidP="31922C1B" wp14:paraId="4E3D6716" wp14:textId="705ABA82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3. Meditation (</w:t>
      </w: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Meditatio</w:t>
      </w: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31922C1B" wp14:paraId="61112A54" wp14:textId="4617F96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Reflect on the Passage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Think deeply about the passage. What is God saying to you through these words? How does this passage relate to your life?</w:t>
      </w:r>
    </w:p>
    <w:p xmlns:wp14="http://schemas.microsoft.com/office/word/2010/wordml" w:rsidP="31922C1B" wp14:paraId="04643627" wp14:textId="360CC4C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Personalize the Text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Imagine yourself in the scene, if applicable, or consider how the message applies to your current situation.</w:t>
      </w:r>
    </w:p>
    <w:p xmlns:wp14="http://schemas.microsoft.com/office/word/2010/wordml" w:rsidP="31922C1B" wp14:paraId="74D8AACC" wp14:textId="27932AB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Repeat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Repeat the word or phrase that stood out to you, letting it sink into your heart.</w:t>
      </w:r>
    </w:p>
    <w:p xmlns:wp14="http://schemas.microsoft.com/office/word/2010/wordml" w:rsidP="31922C1B" wp14:paraId="25FB3C92" wp14:textId="778DA748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4. Prayer (</w:t>
      </w: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Oratio</w:t>
      </w: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31922C1B" wp14:paraId="6E897EB1" wp14:textId="631CC4C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Respond to God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r w:rsidRPr="31922C1B" w:rsidR="472FADCD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B</w:t>
      </w:r>
      <w:r w:rsidRPr="31922C1B" w:rsidR="76499F3B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egin 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a </w:t>
      </w:r>
      <w:r w:rsidRPr="31922C1B" w:rsidR="3419872B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conversation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with God. Share your thoughts, feelings, and responses to the passage. This could be a prayer of thanksgiving, confession, petition, or simply sharing your thoughts with God.</w:t>
      </w:r>
    </w:p>
    <w:p xmlns:wp14="http://schemas.microsoft.com/office/word/2010/wordml" w:rsidP="31922C1B" wp14:paraId="08EAE890" wp14:textId="0F17226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Be Honest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Speak openly and honestly with God about what the passage is bringing up in you.</w:t>
      </w:r>
    </w:p>
    <w:p xmlns:wp14="http://schemas.microsoft.com/office/word/2010/wordml" w:rsidP="31922C1B" wp14:paraId="19E9C707" wp14:textId="2262D08C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5. Contemplation (</w:t>
      </w: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Contemplatio</w:t>
      </w: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31922C1B" wp14:paraId="090D23D2" wp14:textId="793D9B4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Rest in God’s Presence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After your prayer, sit quietly and rest in God’s presence. This is a time of simply being with God, allowing the words of Scripture to dwell in you.</w:t>
      </w:r>
    </w:p>
    <w:p xmlns:wp14="http://schemas.microsoft.com/office/word/2010/wordml" w:rsidP="31922C1B" wp14:paraId="00F024A0" wp14:textId="000EBFC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Listen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Be open to any insights, feelings, or movements of the Holy Spirit during this time of silence.</w:t>
      </w:r>
    </w:p>
    <w:p xmlns:wp14="http://schemas.microsoft.com/office/word/2010/wordml" w:rsidP="31922C1B" wp14:paraId="4F0E1845" wp14:textId="0FCA96CE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6. Action (</w:t>
      </w: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Actio</w:t>
      </w: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31922C1B" wp14:paraId="28636A1F" wp14:textId="31E035A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Discern a Response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: Consider how you can live out what 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you’ve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experienced in your daily life. What action is God calling you to take a</w:t>
      </w:r>
      <w:r w:rsidRPr="31922C1B" w:rsidR="1066E57A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way from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this time of prayer?</w:t>
      </w:r>
    </w:p>
    <w:p xmlns:wp14="http://schemas.microsoft.com/office/word/2010/wordml" w:rsidP="31922C1B" wp14:paraId="6E8371A1" wp14:textId="4E4043A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Carry it with You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Try to carry the fruits of your Lectio Divina with you throughout the day, letting it shape your actions and attitudes.</w:t>
      </w:r>
    </w:p>
    <w:p xmlns:wp14="http://schemas.microsoft.com/office/word/2010/wordml" w:rsidP="31922C1B" wp14:paraId="5C66D0FA" wp14:textId="5816AA80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Tips for Practicing Lectio Divina:</w:t>
      </w:r>
    </w:p>
    <w:p xmlns:wp14="http://schemas.microsoft.com/office/word/2010/wordml" w:rsidP="31922C1B" wp14:paraId="39BB5664" wp14:textId="0CD2971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Consistency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: Make Lectio Divina a regular part of your spiritual practice. Even a few minutes each day can be transformative.</w:t>
      </w:r>
    </w:p>
    <w:p xmlns:wp14="http://schemas.microsoft.com/office/word/2010/wordml" w:rsidP="31922C1B" wp14:paraId="49EC56F6" wp14:textId="71D0130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Simplicity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: Keep it simple. The goal is not to analyze or study the text, but to 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encounter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God through it.</w:t>
      </w:r>
    </w:p>
    <w:p xmlns:wp14="http://schemas.microsoft.com/office/word/2010/wordml" w:rsidP="31922C1B" wp14:paraId="7FF32E52" wp14:textId="72E22EE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Openness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: Be open to whatever God wants to show you, even if 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>it’s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unexpected or challenging.</w:t>
      </w:r>
    </w:p>
    <w:p xmlns:wp14="http://schemas.microsoft.com/office/word/2010/wordml" w:rsidP="31922C1B" wp14:paraId="2C078E63" wp14:textId="61B480BE">
      <w:pPr>
        <w:spacing w:before="240" w:beforeAutospacing="off" w:after="24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</w:pPr>
      <w:r w:rsidRPr="31922C1B" w:rsidR="3AE44D1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Lectio Divina</w:t>
      </w:r>
      <w:r w:rsidRPr="31922C1B" w:rsidR="3AE44D1E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n-US"/>
        </w:rPr>
        <w:t xml:space="preserve"> is a rich and deeply personal way to engage with Scripture, drawing you closer to God and helping you to live out His Word in your life.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3e71f1a6a8940ca"/>
      <w:footerReference w:type="default" r:id="R84aa84d7cc1547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135570" w:rsidTr="72135570" w14:paraId="081DCF5F">
      <w:trPr>
        <w:trHeight w:val="300"/>
      </w:trPr>
      <w:tc>
        <w:tcPr>
          <w:tcW w:w="3120" w:type="dxa"/>
          <w:tcMar/>
        </w:tcPr>
        <w:p w:rsidR="72135570" w:rsidP="72135570" w:rsidRDefault="72135570" w14:paraId="047BD71A" w14:textId="57E2E3B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135570" w:rsidP="72135570" w:rsidRDefault="72135570" w14:paraId="38470EFF" w14:textId="249D411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135570" w:rsidP="72135570" w:rsidRDefault="72135570" w14:paraId="2D067643" w14:textId="7C9A9E8B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2135570" w:rsidP="72135570" w:rsidRDefault="72135570" w14:paraId="53701260" w14:textId="697B8B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135570" w:rsidTr="72135570" w14:paraId="14A043BB">
      <w:trPr>
        <w:trHeight w:val="300"/>
      </w:trPr>
      <w:tc>
        <w:tcPr>
          <w:tcW w:w="3120" w:type="dxa"/>
          <w:tcMar/>
        </w:tcPr>
        <w:p w:rsidR="72135570" w:rsidP="72135570" w:rsidRDefault="72135570" w14:paraId="2BA429F1" w14:textId="3C467C0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135570" w:rsidP="72135570" w:rsidRDefault="72135570" w14:paraId="02043874" w14:textId="6271DFC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135570" w:rsidP="72135570" w:rsidRDefault="72135570" w14:paraId="08F0BD1E" w14:textId="7B35C02F">
          <w:pPr>
            <w:pStyle w:val="Header"/>
            <w:bidi w:val="0"/>
            <w:ind w:right="-115"/>
            <w:jc w:val="right"/>
          </w:pPr>
        </w:p>
      </w:tc>
    </w:tr>
  </w:tbl>
  <w:p w:rsidR="72135570" w:rsidP="72135570" w:rsidRDefault="72135570" w14:paraId="76780234" w14:textId="27B43A8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5271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090126"/>
    <w:rsid w:val="1066E57A"/>
    <w:rsid w:val="11798757"/>
    <w:rsid w:val="2F939B9B"/>
    <w:rsid w:val="31922C1B"/>
    <w:rsid w:val="319D3D9C"/>
    <w:rsid w:val="3419872B"/>
    <w:rsid w:val="3734F2A8"/>
    <w:rsid w:val="37B04216"/>
    <w:rsid w:val="3AE44D1E"/>
    <w:rsid w:val="472FADCD"/>
    <w:rsid w:val="559D347F"/>
    <w:rsid w:val="5C090126"/>
    <w:rsid w:val="6516F5AB"/>
    <w:rsid w:val="692E02D0"/>
    <w:rsid w:val="72135570"/>
    <w:rsid w:val="7649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0126"/>
  <w15:chartTrackingRefBased/>
  <w15:docId w15:val="{9CD08093-13B1-416B-B1D4-16D879C4FE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6bbef9e05f24799" /><Relationship Type="http://schemas.openxmlformats.org/officeDocument/2006/relationships/image" Target="/media/image.png" Id="Raa93dbcae4e94efe" /><Relationship Type="http://schemas.openxmlformats.org/officeDocument/2006/relationships/header" Target="header.xml" Id="R93e71f1a6a8940ca" /><Relationship Type="http://schemas.openxmlformats.org/officeDocument/2006/relationships/footer" Target="footer.xml" Id="R84aa84d7cc1547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2024-08-29T14:01:56.4470429Z</dcterms:created>
  <dcterms:modified xsi:type="dcterms:W3CDTF">2024-09-12T14:59:43.2384569Z</dcterms:modified>
  <dc:creator>Chris Dobson</dc:creator>
  <lastModifiedBy>Emma Williams</lastModifiedBy>
</coreProperties>
</file>