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CA52" w14:textId="77777777" w:rsidR="00280FF7" w:rsidRPr="00541CFA" w:rsidRDefault="00280FF7" w:rsidP="00280FF7">
      <w:pPr>
        <w:rPr>
          <w:rFonts w:ascii="Arial" w:hAnsi="Arial" w:cs="Arial"/>
          <w:b/>
          <w:bCs/>
          <w:sz w:val="26"/>
          <w:szCs w:val="26"/>
        </w:rPr>
      </w:pPr>
      <w:r w:rsidRPr="00541CFA">
        <w:rPr>
          <w:rFonts w:ascii="Arial" w:hAnsi="Arial" w:cs="Arial"/>
          <w:b/>
          <w:bCs/>
          <w:sz w:val="26"/>
          <w:szCs w:val="26"/>
        </w:rPr>
        <w:t>PART 3</w:t>
      </w:r>
    </w:p>
    <w:p w14:paraId="61CB92FE" w14:textId="77777777" w:rsidR="00280FF7" w:rsidRPr="00541CFA" w:rsidRDefault="00280FF7" w:rsidP="00280FF7">
      <w:pPr>
        <w:rPr>
          <w:rFonts w:ascii="Arial" w:hAnsi="Arial" w:cs="Arial"/>
          <w:b/>
          <w:bCs/>
          <w:sz w:val="26"/>
          <w:szCs w:val="26"/>
        </w:rPr>
      </w:pPr>
    </w:p>
    <w:p w14:paraId="71CC2723" w14:textId="1F858EFF" w:rsidR="003C5FF1" w:rsidRPr="00541CFA" w:rsidRDefault="003C5FF1" w:rsidP="00280FF7">
      <w:pPr>
        <w:rPr>
          <w:rFonts w:ascii="Arial" w:hAnsi="Arial" w:cs="Arial"/>
          <w:b/>
          <w:bCs/>
          <w:color w:val="4472C4" w:themeColor="accent1"/>
          <w:sz w:val="26"/>
          <w:szCs w:val="26"/>
        </w:rPr>
      </w:pPr>
      <w:r w:rsidRPr="00541CFA">
        <w:rPr>
          <w:rFonts w:ascii="Arial" w:hAnsi="Arial" w:cs="Arial"/>
          <w:b/>
          <w:bCs/>
          <w:color w:val="4472C4" w:themeColor="accent1"/>
          <w:sz w:val="26"/>
          <w:szCs w:val="26"/>
        </w:rPr>
        <w:t>RECRUITMENT MONITORING</w:t>
      </w:r>
    </w:p>
    <w:p w14:paraId="40066C8A" w14:textId="5349208D" w:rsidR="003C5FF1" w:rsidRPr="00541CFA" w:rsidRDefault="003C5FF1" w:rsidP="003C5FF1">
      <w:pPr>
        <w:pStyle w:val="Heading3"/>
        <w:rPr>
          <w:rFonts w:ascii="Arial" w:hAnsi="Arial" w:cs="Arial"/>
          <w:sz w:val="26"/>
          <w:szCs w:val="26"/>
        </w:rPr>
      </w:pPr>
    </w:p>
    <w:tbl>
      <w:tblPr>
        <w:tblW w:w="9026" w:type="dxa"/>
        <w:tblLook w:val="01E0" w:firstRow="1" w:lastRow="1" w:firstColumn="1" w:lastColumn="1" w:noHBand="0" w:noVBand="0"/>
      </w:tblPr>
      <w:tblGrid>
        <w:gridCol w:w="9026"/>
      </w:tblGrid>
      <w:tr w:rsidR="003C5FF1" w:rsidRPr="00541CFA" w14:paraId="2466B334" w14:textId="77777777" w:rsidTr="00280FF7">
        <w:trPr>
          <w:trHeight w:val="525"/>
        </w:trPr>
        <w:tc>
          <w:tcPr>
            <w:tcW w:w="9026" w:type="dxa"/>
            <w:shd w:val="clear" w:color="auto" w:fill="auto"/>
          </w:tcPr>
          <w:p w14:paraId="6A6A03E1" w14:textId="77777777" w:rsidR="003C5FF1" w:rsidRPr="00541CFA" w:rsidRDefault="003C5FF1" w:rsidP="004D3C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tbl>
            <w:tblPr>
              <w:tblW w:w="8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2338"/>
              <w:gridCol w:w="2674"/>
              <w:gridCol w:w="1698"/>
              <w:gridCol w:w="2137"/>
            </w:tblGrid>
            <w:tr w:rsidR="003C5FF1" w:rsidRPr="00541CFA" w14:paraId="500EB902" w14:textId="77777777" w:rsidTr="00280FF7">
              <w:trPr>
                <w:trHeight w:val="780"/>
              </w:trPr>
              <w:tc>
                <w:tcPr>
                  <w:tcW w:w="2338" w:type="dxa"/>
                  <w:shd w:val="clear" w:color="auto" w:fill="D9D9D9"/>
                </w:tcPr>
                <w:p w14:paraId="0023B9E4" w14:textId="77777777" w:rsidR="003C5FF1" w:rsidRPr="00541CFA" w:rsidRDefault="003C5FF1" w:rsidP="004D3C8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Application for the post of</w:t>
                  </w:r>
                </w:p>
              </w:tc>
              <w:tc>
                <w:tcPr>
                  <w:tcW w:w="2674" w:type="dxa"/>
                  <w:shd w:val="clear" w:color="auto" w:fill="FFFFFF"/>
                </w:tcPr>
                <w:p w14:paraId="759F098F" w14:textId="77777777" w:rsidR="003C5FF1" w:rsidRPr="00541CFA" w:rsidRDefault="003C5FF1" w:rsidP="004D3C8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698" w:type="dxa"/>
                  <w:shd w:val="clear" w:color="auto" w:fill="D9D9D9"/>
                </w:tcPr>
                <w:p w14:paraId="713EB9D2" w14:textId="77777777" w:rsidR="003C5FF1" w:rsidRPr="00541CFA" w:rsidRDefault="003C5FF1" w:rsidP="004D3C8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Date</w:t>
                  </w:r>
                </w:p>
              </w:tc>
              <w:tc>
                <w:tcPr>
                  <w:tcW w:w="2137" w:type="dxa"/>
                  <w:shd w:val="clear" w:color="auto" w:fill="FFFFFF"/>
                </w:tcPr>
                <w:p w14:paraId="0E6B93B8" w14:textId="77777777" w:rsidR="003C5FF1" w:rsidRPr="00541CFA" w:rsidRDefault="003C5FF1" w:rsidP="004D3C8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5FDC6049" w14:textId="77777777" w:rsidR="003C5FF1" w:rsidRPr="00541CFA" w:rsidRDefault="003C5FF1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541CFA" w14:paraId="7B33D2E0" w14:textId="77777777" w:rsidTr="00280FF7">
        <w:trPr>
          <w:trHeight w:val="525"/>
        </w:trPr>
        <w:tc>
          <w:tcPr>
            <w:tcW w:w="9026" w:type="dxa"/>
            <w:shd w:val="clear" w:color="auto" w:fill="auto"/>
          </w:tcPr>
          <w:p w14:paraId="12F58DD6" w14:textId="77777777" w:rsidR="003C5FF1" w:rsidRDefault="003C5FF1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F30BD43" w14:textId="77777777" w:rsidR="00541CFA" w:rsidRDefault="00541CFA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4"/>
              <w:gridCol w:w="546"/>
              <w:gridCol w:w="3849"/>
              <w:gridCol w:w="551"/>
            </w:tblGrid>
            <w:tr w:rsidR="00541CFA" w14:paraId="51941454" w14:textId="77777777" w:rsidTr="00904C45">
              <w:tc>
                <w:tcPr>
                  <w:tcW w:w="8800" w:type="dxa"/>
                  <w:gridSpan w:val="4"/>
                  <w:shd w:val="clear" w:color="auto" w:fill="DBDBDB" w:themeFill="accent3" w:themeFillTint="66"/>
                </w:tcPr>
                <w:p w14:paraId="7BF3C330" w14:textId="128820B0" w:rsidR="00541CFA" w:rsidRDefault="00541CFA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What is your ethic group?</w:t>
                  </w:r>
                </w:p>
              </w:tc>
            </w:tr>
            <w:tr w:rsidR="00541CFA" w14:paraId="422A019B" w14:textId="77777777" w:rsidTr="0072308B">
              <w:tc>
                <w:tcPr>
                  <w:tcW w:w="3854" w:type="dxa"/>
                </w:tcPr>
                <w:p w14:paraId="38DCB927" w14:textId="28528BE3" w:rsidR="00541CFA" w:rsidRPr="00932CA5" w:rsidRDefault="00541CFA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White – </w:t>
                  </w:r>
                  <w:r w:rsidR="0072308B"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British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980807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06B7D075" w14:textId="0A95DE39" w:rsidR="00541CFA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54C4D053" w14:textId="091CE969" w:rsidR="00541CFA" w:rsidRPr="00932CA5" w:rsidRDefault="0072308B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Asian or Asian </w:t>
                  </w:r>
                  <w:r w:rsidR="00BD7C9E"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- Bangladeshi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1474939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1" w:type="dxa"/>
                    </w:tcPr>
                    <w:p w14:paraId="1D78E65B" w14:textId="01F95F87" w:rsidR="00541CFA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541CFA" w14:paraId="3B148B89" w14:textId="77777777" w:rsidTr="0072308B">
              <w:tc>
                <w:tcPr>
                  <w:tcW w:w="3854" w:type="dxa"/>
                </w:tcPr>
                <w:p w14:paraId="608C7B43" w14:textId="63D1CD5F" w:rsidR="00541CFA" w:rsidRPr="00932CA5" w:rsidRDefault="00541CFA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White – Irish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-1218037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08619F05" w14:textId="3F3B3230" w:rsidR="00541CFA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241E48F4" w14:textId="74C1414D" w:rsidR="00541CFA" w:rsidRPr="00932CA5" w:rsidRDefault="00BD7C9E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Asian or Asian British - Other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2011901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1" w:type="dxa"/>
                    </w:tcPr>
                    <w:p w14:paraId="38E16CB7" w14:textId="21075E8F" w:rsidR="00541CFA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541CFA" w14:paraId="4DEAF869" w14:textId="77777777" w:rsidTr="0072308B">
              <w:tc>
                <w:tcPr>
                  <w:tcW w:w="3854" w:type="dxa"/>
                </w:tcPr>
                <w:p w14:paraId="1E39E58E" w14:textId="3A126B28" w:rsidR="00541CFA" w:rsidRPr="00932CA5" w:rsidRDefault="0072308B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White – Other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741999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2E2849CF" w14:textId="5A4CED3D" w:rsidR="00541CFA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5AA46024" w14:textId="5B499BE0" w:rsidR="00541CFA" w:rsidRPr="00932CA5" w:rsidRDefault="00BD7C9E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Black or Black British – Caribbean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563026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1" w:type="dxa"/>
                    </w:tcPr>
                    <w:p w14:paraId="6F092C07" w14:textId="2D46BB7D" w:rsidR="00541CFA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541CFA" w14:paraId="6ABD2F97" w14:textId="77777777" w:rsidTr="0072308B">
              <w:tc>
                <w:tcPr>
                  <w:tcW w:w="3854" w:type="dxa"/>
                </w:tcPr>
                <w:p w14:paraId="4A48B554" w14:textId="2A247AFE" w:rsidR="00541CFA" w:rsidRPr="00932CA5" w:rsidRDefault="0072308B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Mixed – White and Black Caribbean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503246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6261218B" w14:textId="114A5DDC" w:rsidR="00541CFA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4350BD05" w14:textId="7E9C845D" w:rsidR="00541CFA" w:rsidRPr="00932CA5" w:rsidRDefault="00BD7C9E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Black or Black British – African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168453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1" w:type="dxa"/>
                    </w:tcPr>
                    <w:p w14:paraId="0B703566" w14:textId="5CAB6338" w:rsidR="00541CFA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541CFA" w14:paraId="5627995A" w14:textId="77777777" w:rsidTr="0072308B">
              <w:tc>
                <w:tcPr>
                  <w:tcW w:w="3854" w:type="dxa"/>
                </w:tcPr>
                <w:p w14:paraId="76D7B421" w14:textId="37473A5E" w:rsidR="00541CFA" w:rsidRPr="00932CA5" w:rsidRDefault="0072308B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Mixed – White and Black African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-830910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4C2654FE" w14:textId="5BFD78CD" w:rsidR="00541CFA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7597699D" w14:textId="18479A90" w:rsidR="00541CFA" w:rsidRPr="00932CA5" w:rsidRDefault="00BD7C9E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Black – Other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905494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1" w:type="dxa"/>
                    </w:tcPr>
                    <w:p w14:paraId="4CBBA7F7" w14:textId="781129EA" w:rsidR="00541CFA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541CFA" w14:paraId="66F72736" w14:textId="77777777" w:rsidTr="0072308B">
              <w:tc>
                <w:tcPr>
                  <w:tcW w:w="3854" w:type="dxa"/>
                </w:tcPr>
                <w:p w14:paraId="4832FDBE" w14:textId="61164563" w:rsidR="00541CFA" w:rsidRPr="00932CA5" w:rsidRDefault="000D5FE4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Mixed White and Asian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1858077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673D3903" w14:textId="1B519683" w:rsidR="00541CFA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32C123DF" w14:textId="66226A00" w:rsidR="00541CFA" w:rsidRPr="00932CA5" w:rsidRDefault="00BD7C9E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Chinese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2929802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1" w:type="dxa"/>
                    </w:tcPr>
                    <w:p w14:paraId="3689FE8D" w14:textId="2F653050" w:rsidR="00541CFA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541CFA" w14:paraId="7B1DA60A" w14:textId="77777777" w:rsidTr="0072308B">
              <w:tc>
                <w:tcPr>
                  <w:tcW w:w="3854" w:type="dxa"/>
                </w:tcPr>
                <w:p w14:paraId="32A8211A" w14:textId="246A4881" w:rsidR="00541CFA" w:rsidRPr="00932CA5" w:rsidRDefault="000D5FE4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Mixed – Other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1183787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770ABE28" w14:textId="0002989E" w:rsidR="00541CFA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722DEAF5" w14:textId="41A91FBC" w:rsidR="00541CFA" w:rsidRPr="00932CA5" w:rsidRDefault="00BD7C9E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Other ethnic </w:t>
                  </w:r>
                  <w:r w:rsidR="000D5FE4"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group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157913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1" w:type="dxa"/>
                    </w:tcPr>
                    <w:p w14:paraId="669B9E88" w14:textId="15B45F8A" w:rsidR="00541CFA" w:rsidRDefault="00932CA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0D5FE4" w14:paraId="2D4D0DB9" w14:textId="77777777" w:rsidTr="0072308B">
              <w:tc>
                <w:tcPr>
                  <w:tcW w:w="3854" w:type="dxa"/>
                </w:tcPr>
                <w:p w14:paraId="0191BC0C" w14:textId="0209DB80" w:rsidR="000D5FE4" w:rsidRPr="00932CA5" w:rsidRDefault="000D5FE4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Asian British – Indian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-1552602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6" w:type="dxa"/>
                    </w:tcPr>
                    <w:p w14:paraId="4EE7C9E3" w14:textId="122734B9" w:rsidR="000D5FE4" w:rsidRPr="00932CA5" w:rsidRDefault="00904C4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932CA5"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9" w:type="dxa"/>
                </w:tcPr>
                <w:p w14:paraId="4196652B" w14:textId="77777777" w:rsidR="000D5FE4" w:rsidRPr="00932CA5" w:rsidRDefault="000D5FE4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If other please specify </w:t>
                  </w:r>
                </w:p>
                <w:p w14:paraId="0AA8E907" w14:textId="77777777" w:rsidR="00904C45" w:rsidRPr="00932CA5" w:rsidRDefault="00904C45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  <w:p w14:paraId="2D38E5C7" w14:textId="5D6E163E" w:rsidR="00904C45" w:rsidRPr="00932CA5" w:rsidRDefault="00904C45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1" w:type="dxa"/>
                </w:tcPr>
                <w:p w14:paraId="7AD3E033" w14:textId="77777777" w:rsidR="000D5FE4" w:rsidRDefault="000D5FE4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06687D72" w14:textId="77777777" w:rsidR="00500134" w:rsidRPr="00541CFA" w:rsidRDefault="00500134" w:rsidP="00500134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tbl>
            <w:tblPr>
              <w:tblStyle w:val="TableGrid"/>
              <w:tblW w:w="8816" w:type="dxa"/>
              <w:tblLook w:val="04A0" w:firstRow="1" w:lastRow="0" w:firstColumn="1" w:lastColumn="0" w:noHBand="0" w:noVBand="1"/>
            </w:tblPr>
            <w:tblGrid>
              <w:gridCol w:w="867"/>
              <w:gridCol w:w="476"/>
              <w:gridCol w:w="1211"/>
              <w:gridCol w:w="476"/>
              <w:gridCol w:w="1222"/>
              <w:gridCol w:w="476"/>
              <w:gridCol w:w="1484"/>
              <w:gridCol w:w="476"/>
              <w:gridCol w:w="1652"/>
              <w:gridCol w:w="476"/>
            </w:tblGrid>
            <w:tr w:rsidR="00805D1F" w14:paraId="46F2A2E3" w14:textId="1F7DEEE8" w:rsidTr="00805D1F">
              <w:tc>
                <w:tcPr>
                  <w:tcW w:w="8816" w:type="dxa"/>
                  <w:gridSpan w:val="10"/>
                  <w:shd w:val="clear" w:color="auto" w:fill="DBDBDB" w:themeFill="accent3" w:themeFillTint="66"/>
                </w:tcPr>
                <w:p w14:paraId="3D42F27A" w14:textId="3BD8A096" w:rsidR="00805D1F" w:rsidRPr="00932CA5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Gender </w:t>
                  </w:r>
                </w:p>
              </w:tc>
            </w:tr>
            <w:tr w:rsidR="00805D1F" w14:paraId="252E2E80" w14:textId="30E92D2A" w:rsidTr="00805D1F">
              <w:tc>
                <w:tcPr>
                  <w:tcW w:w="870" w:type="dxa"/>
                </w:tcPr>
                <w:p w14:paraId="655FBEF8" w14:textId="2F43A145" w:rsid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Male 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2091198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6" w:type="dxa"/>
                    </w:tcPr>
                    <w:p w14:paraId="49B7829F" w14:textId="194887C4" w:rsid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15" w:type="dxa"/>
                </w:tcPr>
                <w:p w14:paraId="0656939E" w14:textId="0656452E" w:rsid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Female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1013345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6" w:type="dxa"/>
                    </w:tcPr>
                    <w:p w14:paraId="35D62CE9" w14:textId="0EB6D2B2" w:rsid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25" w:type="dxa"/>
                </w:tcPr>
                <w:p w14:paraId="39856B57" w14:textId="7812F141" w:rsid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Intersex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-14850816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6" w:type="dxa"/>
                    </w:tcPr>
                    <w:p w14:paraId="1D9D179B" w14:textId="5363E72E" w:rsid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1" w:type="dxa"/>
                </w:tcPr>
                <w:p w14:paraId="63A92F99" w14:textId="71CABE21" w:rsid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Non-Binary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319934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6" w:type="dxa"/>
                    </w:tcPr>
                    <w:p w14:paraId="38215EE3" w14:textId="167EBC8A" w:rsid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75" w:type="dxa"/>
                </w:tcPr>
                <w:p w14:paraId="22C186BD" w14:textId="2401FAED" w:rsid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Prefer not to say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1098138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7C767853" w14:textId="40320743" w:rsid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E53AD7F" w14:textId="39B72A68" w:rsidR="003C5FF1" w:rsidRPr="00541CFA" w:rsidRDefault="003C5FF1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50BDF29" w14:textId="60400591" w:rsidR="003C5FF1" w:rsidRPr="00541CFA" w:rsidRDefault="003C5FF1" w:rsidP="003C5FF1">
      <w:pPr>
        <w:rPr>
          <w:rFonts w:ascii="Arial" w:hAnsi="Arial" w:cs="Arial"/>
          <w:sz w:val="26"/>
          <w:szCs w:val="26"/>
        </w:rPr>
      </w:pPr>
    </w:p>
    <w:tbl>
      <w:tblPr>
        <w:tblW w:w="8820" w:type="dxa"/>
        <w:tblLook w:val="01E0" w:firstRow="1" w:lastRow="1" w:firstColumn="1" w:lastColumn="1" w:noHBand="0" w:noVBand="0"/>
      </w:tblPr>
      <w:tblGrid>
        <w:gridCol w:w="9026"/>
      </w:tblGrid>
      <w:tr w:rsidR="003C5FF1" w:rsidRPr="00541CFA" w14:paraId="54BAE175" w14:textId="77777777" w:rsidTr="004D3C88">
        <w:trPr>
          <w:trHeight w:val="525"/>
        </w:trPr>
        <w:tc>
          <w:tcPr>
            <w:tcW w:w="8820" w:type="dxa"/>
            <w:shd w:val="clear" w:color="auto" w:fill="auto"/>
          </w:tcPr>
          <w:tbl>
            <w:tblPr>
              <w:tblStyle w:val="TableGrid"/>
              <w:tblW w:w="8816" w:type="dxa"/>
              <w:tblLook w:val="04A0" w:firstRow="1" w:lastRow="0" w:firstColumn="1" w:lastColumn="0" w:noHBand="0" w:noVBand="1"/>
            </w:tblPr>
            <w:tblGrid>
              <w:gridCol w:w="4297"/>
              <w:gridCol w:w="4519"/>
            </w:tblGrid>
            <w:tr w:rsidR="00805D1F" w14:paraId="38287781" w14:textId="77777777" w:rsidTr="00805D1F">
              <w:tc>
                <w:tcPr>
                  <w:tcW w:w="8816" w:type="dxa"/>
                  <w:gridSpan w:val="2"/>
                  <w:shd w:val="clear" w:color="auto" w:fill="DBDBDB" w:themeFill="accent3" w:themeFillTint="66"/>
                </w:tcPr>
                <w:p w14:paraId="2BFD86C8" w14:textId="74213391" w:rsid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Disability</w:t>
                  </w:r>
                </w:p>
              </w:tc>
            </w:tr>
            <w:tr w:rsidR="00805D1F" w14:paraId="64425DBF" w14:textId="77777777" w:rsidTr="00805D1F">
              <w:tc>
                <w:tcPr>
                  <w:tcW w:w="8816" w:type="dxa"/>
                  <w:gridSpan w:val="2"/>
                </w:tcPr>
                <w:p w14:paraId="7D3E90B5" w14:textId="563074C2" w:rsidR="00805D1F" w:rsidRP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i/>
                      <w:iCs/>
                      <w:sz w:val="26"/>
                      <w:szCs w:val="26"/>
                    </w:rPr>
                  </w:pPr>
                  <w:r w:rsidRPr="00805D1F">
                    <w:rPr>
                      <w:rFonts w:ascii="Arial" w:hAnsi="Arial" w:cs="Arial"/>
                      <w:bCs/>
                      <w:i/>
                      <w:iCs/>
                      <w:sz w:val="26"/>
                      <w:szCs w:val="26"/>
                    </w:rPr>
                    <w:t>Do you consider yourself to have a disability or health condition?</w:t>
                  </w:r>
                </w:p>
              </w:tc>
            </w:tr>
            <w:tr w:rsidR="00805D1F" w14:paraId="546FB21D" w14:textId="77777777" w:rsidTr="00805D1F">
              <w:tc>
                <w:tcPr>
                  <w:tcW w:w="4297" w:type="dxa"/>
                </w:tcPr>
                <w:p w14:paraId="61135B1A" w14:textId="732BA65D" w:rsidR="00805D1F" w:rsidRP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805D1F">
                    <w:rPr>
                      <w:rFonts w:ascii="Arial" w:hAnsi="Arial" w:cs="Arial"/>
                      <w:bCs/>
                      <w:sz w:val="26"/>
                      <w:szCs w:val="26"/>
                    </w:rPr>
                    <w:t>Yes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283619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9" w:type="dxa"/>
                    </w:tcPr>
                    <w:p w14:paraId="3E9AD1CE" w14:textId="47A3281E" w:rsidR="00805D1F" w:rsidRP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805D1F" w14:paraId="02DDA1A4" w14:textId="77777777" w:rsidTr="00805D1F">
              <w:tc>
                <w:tcPr>
                  <w:tcW w:w="4297" w:type="dxa"/>
                </w:tcPr>
                <w:p w14:paraId="5C10DA0D" w14:textId="712CA88D" w:rsidR="00805D1F" w:rsidRP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805D1F">
                    <w:rPr>
                      <w:rFonts w:ascii="Arial" w:hAnsi="Arial" w:cs="Arial"/>
                      <w:bCs/>
                      <w:sz w:val="26"/>
                      <w:szCs w:val="26"/>
                    </w:rPr>
                    <w:t>No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-1554852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9" w:type="dxa"/>
                    </w:tcPr>
                    <w:p w14:paraId="0D8A048F" w14:textId="73756A4E" w:rsidR="00805D1F" w:rsidRP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805D1F" w14:paraId="56F7688D" w14:textId="77777777" w:rsidTr="00805D1F">
              <w:tc>
                <w:tcPr>
                  <w:tcW w:w="4297" w:type="dxa"/>
                </w:tcPr>
                <w:p w14:paraId="182A9635" w14:textId="3FFC896A" w:rsidR="00805D1F" w:rsidRPr="00805D1F" w:rsidRDefault="00805D1F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805D1F">
                    <w:rPr>
                      <w:rFonts w:ascii="Arial" w:hAnsi="Arial" w:cs="Arial"/>
                      <w:bCs/>
                      <w:sz w:val="26"/>
                      <w:szCs w:val="26"/>
                    </w:rPr>
                    <w:t>Prefer not to say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6"/>
                    <w:szCs w:val="26"/>
                  </w:rPr>
                  <w:id w:val="1586415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9" w:type="dxa"/>
                    </w:tcPr>
                    <w:p w14:paraId="34D127FA" w14:textId="37A6DDAC" w:rsidR="00805D1F" w:rsidRPr="00805D1F" w:rsidRDefault="00805D1F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</w:tbl>
          <w:tbl>
            <w:tblPr>
              <w:tblStyle w:val="TableGrid"/>
              <w:tblpPr w:leftFromText="180" w:rightFromText="180" w:vertAnchor="text" w:horzAnchor="page" w:tblpX="5241" w:tblpY="-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993"/>
            </w:tblGrid>
            <w:tr w:rsidR="00932CA5" w14:paraId="7985BF0B" w14:textId="77777777" w:rsidTr="00932CA5">
              <w:tc>
                <w:tcPr>
                  <w:tcW w:w="2579" w:type="dxa"/>
                  <w:gridSpan w:val="2"/>
                  <w:shd w:val="clear" w:color="auto" w:fill="DBDBDB" w:themeFill="accent3" w:themeFillTint="66"/>
                </w:tcPr>
                <w:p w14:paraId="38FA6872" w14:textId="77777777" w:rsid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lastRenderedPageBreak/>
                    <w:t>Age Group</w:t>
                  </w:r>
                </w:p>
              </w:tc>
            </w:tr>
            <w:tr w:rsidR="00932CA5" w14:paraId="1A8DECB4" w14:textId="77777777" w:rsidTr="00932CA5">
              <w:tc>
                <w:tcPr>
                  <w:tcW w:w="1586" w:type="dxa"/>
                </w:tcPr>
                <w:p w14:paraId="1AFEFCD6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18-25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260839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433670B0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3D3B7C65" w14:textId="77777777" w:rsidTr="00932CA5">
              <w:tc>
                <w:tcPr>
                  <w:tcW w:w="1586" w:type="dxa"/>
                </w:tcPr>
                <w:p w14:paraId="51BE63EC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26-35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218203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100C26DC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5A2CD2B4" w14:textId="77777777" w:rsidTr="00932CA5">
              <w:tc>
                <w:tcPr>
                  <w:tcW w:w="1586" w:type="dxa"/>
                </w:tcPr>
                <w:p w14:paraId="2E200A8E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36-45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1641608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1E41B797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0E80C963" w14:textId="77777777" w:rsidTr="00932CA5">
              <w:tc>
                <w:tcPr>
                  <w:tcW w:w="1586" w:type="dxa"/>
                </w:tcPr>
                <w:p w14:paraId="049C1BBC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46-55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1714845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73E0B4B0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66BD8863" w14:textId="77777777" w:rsidTr="00932CA5">
              <w:tc>
                <w:tcPr>
                  <w:tcW w:w="1586" w:type="dxa"/>
                </w:tcPr>
                <w:p w14:paraId="7DBAA1C5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56-65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564729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7BDCF55A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2AD0A75F" w14:textId="77777777" w:rsidTr="00932CA5">
              <w:tc>
                <w:tcPr>
                  <w:tcW w:w="1586" w:type="dxa"/>
                </w:tcPr>
                <w:p w14:paraId="10262033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66-70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440687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21ADFD07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72DC8C3C" w14:textId="77777777" w:rsidTr="00932CA5">
              <w:tc>
                <w:tcPr>
                  <w:tcW w:w="1586" w:type="dxa"/>
                </w:tcPr>
                <w:p w14:paraId="21B1B956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Over 70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48507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3A1FD935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1B5AF636" w14:textId="77777777" w:rsidTr="00932CA5">
              <w:tc>
                <w:tcPr>
                  <w:tcW w:w="1586" w:type="dxa"/>
                </w:tcPr>
                <w:p w14:paraId="11FCCCAA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Prefer not to say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454551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3" w:type="dxa"/>
                    </w:tcPr>
                    <w:p w14:paraId="2A445AC5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</w:tbl>
          <w:tbl>
            <w:tblPr>
              <w:tblStyle w:val="TableGrid"/>
              <w:tblpPr w:leftFromText="180" w:rightFromText="180" w:vertAnchor="text" w:horzAnchor="margin" w:tblpY="-2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29"/>
              <w:gridCol w:w="709"/>
            </w:tblGrid>
            <w:tr w:rsidR="00932CA5" w14:paraId="32F7AF94" w14:textId="77777777" w:rsidTr="00932CA5">
              <w:tc>
                <w:tcPr>
                  <w:tcW w:w="4138" w:type="dxa"/>
                  <w:gridSpan w:val="2"/>
                  <w:shd w:val="clear" w:color="auto" w:fill="DBDBDB" w:themeFill="accent3" w:themeFillTint="66"/>
                </w:tcPr>
                <w:p w14:paraId="68F5A63F" w14:textId="77777777" w:rsid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Marital Status</w:t>
                  </w:r>
                </w:p>
              </w:tc>
            </w:tr>
            <w:tr w:rsidR="00932CA5" w14:paraId="4B8E1514" w14:textId="77777777" w:rsidTr="00932CA5">
              <w:tc>
                <w:tcPr>
                  <w:tcW w:w="3429" w:type="dxa"/>
                </w:tcPr>
                <w:p w14:paraId="6317A1CC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Single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072503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1CA6F191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06730186" w14:textId="77777777" w:rsidTr="00932CA5">
              <w:tc>
                <w:tcPr>
                  <w:tcW w:w="3429" w:type="dxa"/>
                </w:tcPr>
                <w:p w14:paraId="24CB6C18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Married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765039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2AFEA7AA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520EF47F" w14:textId="77777777" w:rsidTr="00932CA5">
              <w:tc>
                <w:tcPr>
                  <w:tcW w:w="3429" w:type="dxa"/>
                </w:tcPr>
                <w:p w14:paraId="050E2037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Separated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914204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09F689BE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2D907B36" w14:textId="77777777" w:rsidTr="00932CA5">
              <w:tc>
                <w:tcPr>
                  <w:tcW w:w="3429" w:type="dxa"/>
                </w:tcPr>
                <w:p w14:paraId="22C68800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Divorced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338298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355C3600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063EA3ED" w14:textId="77777777" w:rsidTr="00932CA5">
              <w:tc>
                <w:tcPr>
                  <w:tcW w:w="3429" w:type="dxa"/>
                </w:tcPr>
                <w:p w14:paraId="1AD39EF6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In a civil partnership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35352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4385FCC3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39A63331" w14:textId="77777777" w:rsidTr="00932CA5">
              <w:tc>
                <w:tcPr>
                  <w:tcW w:w="3429" w:type="dxa"/>
                </w:tcPr>
                <w:p w14:paraId="2C2381D5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Civil partnership dissolved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305694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69388DD6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68F0720C" w14:textId="77777777" w:rsidTr="00932CA5">
              <w:tc>
                <w:tcPr>
                  <w:tcW w:w="3429" w:type="dxa"/>
                </w:tcPr>
                <w:p w14:paraId="3806C095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Married after divorce with a former partner still living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155148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7616EF8A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932CA5" w14:paraId="374372F5" w14:textId="77777777" w:rsidTr="00932CA5">
              <w:tc>
                <w:tcPr>
                  <w:tcW w:w="3429" w:type="dxa"/>
                </w:tcPr>
                <w:p w14:paraId="6B542C5E" w14:textId="77777777" w:rsidR="00932CA5" w:rsidRPr="00932CA5" w:rsidRDefault="00932CA5" w:rsidP="00932CA5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32CA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Prefer not to say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6"/>
                    <w:szCs w:val="26"/>
                  </w:rPr>
                  <w:id w:val="-7270696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17371593" w14:textId="77777777" w:rsidR="00932CA5" w:rsidRDefault="00932CA5" w:rsidP="00932CA5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E42C5D6" w14:textId="77777777" w:rsidR="00500134" w:rsidRPr="00541CFA" w:rsidRDefault="00500134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BD5AD17" w14:textId="34DBABC7" w:rsidR="00500134" w:rsidRDefault="00500134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937F777" w14:textId="77777777" w:rsidR="00932CA5" w:rsidRDefault="00932CA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AD9F8F3" w14:textId="77777777" w:rsidR="00932CA5" w:rsidRDefault="00932CA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0BBB114" w14:textId="77777777" w:rsidR="00932CA5" w:rsidRDefault="00932CA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BC945DD" w14:textId="77777777" w:rsidR="00932CA5" w:rsidRDefault="00932CA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102E881" w14:textId="77777777" w:rsidR="00932CA5" w:rsidRDefault="00932CA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6115F7F" w14:textId="77777777" w:rsidR="00932CA5" w:rsidRDefault="00932CA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36D5C1F" w14:textId="77777777" w:rsidR="00932CA5" w:rsidRPr="00541CFA" w:rsidRDefault="00932CA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7C8F7BA" w14:textId="46ECCDC1" w:rsidR="00500134" w:rsidRPr="00541CFA" w:rsidRDefault="00500134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9800036" w14:textId="77777777" w:rsidR="00842BE5" w:rsidRPr="00541CFA" w:rsidRDefault="00842BE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D388E69" w14:textId="669EA77D" w:rsidR="00842BE5" w:rsidRPr="00541CFA" w:rsidRDefault="00842BE5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9BF0768" w14:textId="77777777" w:rsidR="00D8527B" w:rsidRPr="00541CFA" w:rsidRDefault="00D8527B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tbl>
            <w:tblPr>
              <w:tblStyle w:val="TableGrid"/>
              <w:tblW w:w="8826" w:type="dxa"/>
              <w:tblLook w:val="04A0" w:firstRow="1" w:lastRow="0" w:firstColumn="1" w:lastColumn="0" w:noHBand="0" w:noVBand="1"/>
            </w:tblPr>
            <w:tblGrid>
              <w:gridCol w:w="3004"/>
              <w:gridCol w:w="5822"/>
            </w:tblGrid>
            <w:tr w:rsidR="00550CB2" w:rsidRPr="00541CFA" w14:paraId="5A7CE13E" w14:textId="77777777" w:rsidTr="00932CA5">
              <w:tc>
                <w:tcPr>
                  <w:tcW w:w="8826" w:type="dxa"/>
                  <w:gridSpan w:val="2"/>
                  <w:shd w:val="clear" w:color="auto" w:fill="DBDBDB" w:themeFill="accent3" w:themeFillTint="66"/>
                </w:tcPr>
                <w:p w14:paraId="4E84DF71" w14:textId="05DEA481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</w:rPr>
                    <w:t xml:space="preserve">Please indicate below how you became aware of this post </w:t>
                  </w:r>
                </w:p>
              </w:tc>
            </w:tr>
            <w:tr w:rsidR="00280FF7" w:rsidRPr="00541CFA" w14:paraId="02C8A0D9" w14:textId="77777777" w:rsidTr="00932CA5">
              <w:trPr>
                <w:trHeight w:val="375"/>
              </w:trPr>
              <w:tc>
                <w:tcPr>
                  <w:tcW w:w="3004" w:type="dxa"/>
                </w:tcPr>
                <w:p w14:paraId="03D9F6A5" w14:textId="7ADFBB92" w:rsidR="00280FF7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</w:rPr>
                    <w:t>Church Times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90904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2" w:type="dxa"/>
                    </w:tcPr>
                    <w:p w14:paraId="5BD7D9BA" w14:textId="1FDDE9D9" w:rsidR="00280FF7" w:rsidRPr="00541CFA" w:rsidRDefault="00932CA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280FF7" w:rsidRPr="00541CFA" w14:paraId="0B3A348A" w14:textId="77777777" w:rsidTr="00932CA5">
              <w:tc>
                <w:tcPr>
                  <w:tcW w:w="3004" w:type="dxa"/>
                </w:tcPr>
                <w:p w14:paraId="0EB8338E" w14:textId="77777777" w:rsidR="00280FF7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</w:rPr>
                    <w:t>Pathways</w:t>
                  </w:r>
                </w:p>
                <w:p w14:paraId="65CF4400" w14:textId="2E7A35EF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1843967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2" w:type="dxa"/>
                    </w:tcPr>
                    <w:p w14:paraId="5B70A36B" w14:textId="24C311EA" w:rsidR="00280FF7" w:rsidRPr="00541CFA" w:rsidRDefault="00932CA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280FF7" w:rsidRPr="00541CFA" w14:paraId="482014BF" w14:textId="77777777" w:rsidTr="00932CA5">
              <w:tc>
                <w:tcPr>
                  <w:tcW w:w="3004" w:type="dxa"/>
                </w:tcPr>
                <w:p w14:paraId="1935C567" w14:textId="77777777" w:rsidR="00280FF7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</w:rPr>
                    <w:t>Diocesan Website</w:t>
                  </w:r>
                </w:p>
                <w:p w14:paraId="52FE3E7D" w14:textId="2AF7C0EB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-1428026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2" w:type="dxa"/>
                    </w:tcPr>
                    <w:p w14:paraId="7EB02FA0" w14:textId="41D69F37" w:rsidR="00280FF7" w:rsidRPr="00541CFA" w:rsidRDefault="00932CA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280FF7" w:rsidRPr="00541CFA" w14:paraId="5882F618" w14:textId="77777777" w:rsidTr="00932CA5">
              <w:tc>
                <w:tcPr>
                  <w:tcW w:w="3004" w:type="dxa"/>
                </w:tcPr>
                <w:p w14:paraId="1D2A06B0" w14:textId="77777777" w:rsidR="00280FF7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</w:rPr>
                    <w:t>Word of mouth</w:t>
                  </w:r>
                </w:p>
                <w:p w14:paraId="11C8B48A" w14:textId="3FCF311F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480198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2" w:type="dxa"/>
                    </w:tcPr>
                    <w:p w14:paraId="5BC2BABE" w14:textId="112A142D" w:rsidR="00280FF7" w:rsidRPr="00541CFA" w:rsidRDefault="00932CA5" w:rsidP="004D3C8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</w:rPr>
                        <w:t>☐</w:t>
                      </w:r>
                    </w:p>
                  </w:tc>
                </w:sdtContent>
              </w:sdt>
            </w:tr>
            <w:tr w:rsidR="00550CB2" w:rsidRPr="00541CFA" w14:paraId="0B37E5AE" w14:textId="77777777" w:rsidTr="00932CA5">
              <w:tc>
                <w:tcPr>
                  <w:tcW w:w="3004" w:type="dxa"/>
                </w:tcPr>
                <w:p w14:paraId="2C40306B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</w:rPr>
                    <w:t>Other (please indicate where)</w:t>
                  </w:r>
                </w:p>
                <w:p w14:paraId="2CB50812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76584D22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34CD702D" w14:textId="4DED8693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822" w:type="dxa"/>
                </w:tcPr>
                <w:p w14:paraId="48554B55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4EE22539" w14:textId="47403331" w:rsidR="003C5FF1" w:rsidRPr="00541CFA" w:rsidRDefault="003C5FF1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541CFA" w14:paraId="5810FBB4" w14:textId="77777777" w:rsidTr="004D3C88">
        <w:trPr>
          <w:trHeight w:val="525"/>
        </w:trPr>
        <w:tc>
          <w:tcPr>
            <w:tcW w:w="8820" w:type="dxa"/>
            <w:shd w:val="clear" w:color="auto" w:fill="auto"/>
          </w:tcPr>
          <w:p w14:paraId="04DAC700" w14:textId="77777777" w:rsidR="003C5FF1" w:rsidRPr="00541CFA" w:rsidRDefault="003C5FF1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541CFA" w14:paraId="47DA8EE4" w14:textId="77777777" w:rsidTr="004D3C88">
        <w:trPr>
          <w:trHeight w:val="525"/>
        </w:trPr>
        <w:tc>
          <w:tcPr>
            <w:tcW w:w="8820" w:type="dxa"/>
            <w:shd w:val="clear" w:color="auto" w:fill="auto"/>
          </w:tcPr>
          <w:tbl>
            <w:tblPr>
              <w:tblStyle w:val="TableGrid"/>
              <w:tblW w:w="8826" w:type="dxa"/>
              <w:tblLook w:val="04A0" w:firstRow="1" w:lastRow="0" w:firstColumn="1" w:lastColumn="0" w:noHBand="0" w:noVBand="1"/>
            </w:tblPr>
            <w:tblGrid>
              <w:gridCol w:w="8826"/>
            </w:tblGrid>
            <w:tr w:rsidR="00550CB2" w:rsidRPr="00541CFA" w14:paraId="78E936E3" w14:textId="77777777" w:rsidTr="00932CA5">
              <w:trPr>
                <w:trHeight w:val="2976"/>
              </w:trPr>
              <w:tc>
                <w:tcPr>
                  <w:tcW w:w="8826" w:type="dxa"/>
                </w:tcPr>
                <w:p w14:paraId="22264169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41CFA">
                    <w:rPr>
                      <w:rFonts w:ascii="Arial" w:hAnsi="Arial" w:cs="Arial"/>
                      <w:sz w:val="26"/>
                      <w:szCs w:val="26"/>
                    </w:rPr>
                    <w:t xml:space="preserve">Please share how you found the application process so we may continually improve. </w:t>
                  </w:r>
                </w:p>
                <w:p w14:paraId="3F3D24C8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792DA1CD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689EFB53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7DD61461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526D8147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4263BD21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3ABF1120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28B256AB" w14:textId="77777777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312F269E" w14:textId="6584847B" w:rsidR="00550CB2" w:rsidRPr="00541CFA" w:rsidRDefault="00550CB2" w:rsidP="004D3C88">
                  <w:p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182B153D" w14:textId="77777777" w:rsidR="003C5FF1" w:rsidRPr="00541CFA" w:rsidRDefault="003C5FF1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5FF1" w:rsidRPr="00541CFA" w14:paraId="0E38EAA7" w14:textId="77777777" w:rsidTr="004D3C88">
        <w:trPr>
          <w:trHeight w:val="525"/>
        </w:trPr>
        <w:tc>
          <w:tcPr>
            <w:tcW w:w="8820" w:type="dxa"/>
            <w:shd w:val="clear" w:color="auto" w:fill="auto"/>
          </w:tcPr>
          <w:p w14:paraId="2D7C2234" w14:textId="77777777" w:rsidR="003C5FF1" w:rsidRPr="00541CFA" w:rsidRDefault="003C5FF1" w:rsidP="004D3C8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A137EBD" w14:textId="7E8BFDA0" w:rsidR="005E2AD3" w:rsidRPr="00541CFA" w:rsidRDefault="005E2AD3" w:rsidP="005E2AD3">
      <w:pPr>
        <w:jc w:val="center"/>
        <w:rPr>
          <w:rFonts w:ascii="Arial" w:hAnsi="Arial" w:cs="Arial"/>
          <w:sz w:val="26"/>
          <w:szCs w:val="26"/>
        </w:rPr>
      </w:pPr>
      <w:r w:rsidRPr="00541CFA"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  <w:t xml:space="preserve">Thank you for completing Part 3 of 3 of the Application Form.  Please send </w:t>
      </w:r>
      <w:r w:rsidR="00A02C0B" w:rsidRPr="00541CFA"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  <w:t xml:space="preserve">all 3 parts of </w:t>
      </w:r>
      <w:r w:rsidRPr="00541CFA"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  <w:t xml:space="preserve">your application form to </w:t>
      </w:r>
      <w:hyperlink r:id="rId10" w:history="1">
        <w:r w:rsidRPr="00541CFA">
          <w:rPr>
            <w:rStyle w:val="Hyperlink"/>
            <w:rFonts w:ascii="Arial" w:hAnsi="Arial" w:cs="Arial"/>
            <w:i/>
            <w:iCs/>
            <w:sz w:val="26"/>
            <w:szCs w:val="26"/>
          </w:rPr>
          <w:t>jobs@bristoldiocese.org</w:t>
        </w:r>
      </w:hyperlink>
      <w:r w:rsidRPr="00541CFA">
        <w:rPr>
          <w:rFonts w:ascii="Arial" w:hAnsi="Arial" w:cs="Arial"/>
          <w:i/>
          <w:iCs/>
          <w:color w:val="2E74B5" w:themeColor="accent5" w:themeShade="BF"/>
          <w:sz w:val="26"/>
          <w:szCs w:val="26"/>
        </w:rPr>
        <w:t>.</w:t>
      </w:r>
    </w:p>
    <w:p w14:paraId="5C6D97E3" w14:textId="77777777" w:rsidR="00E72F84" w:rsidRDefault="00E72F84" w:rsidP="00E60E53"/>
    <w:sectPr w:rsidR="00E72F8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201D" w14:textId="77777777" w:rsidR="00E13407" w:rsidRDefault="00E13407" w:rsidP="003C5FF1">
      <w:r>
        <w:separator/>
      </w:r>
    </w:p>
  </w:endnote>
  <w:endnote w:type="continuationSeparator" w:id="0">
    <w:p w14:paraId="45149744" w14:textId="77777777" w:rsidR="00E13407" w:rsidRDefault="00E13407" w:rsidP="003C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140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64BDBF" w14:textId="297404CE" w:rsidR="00550CB2" w:rsidRDefault="00550CB2">
            <w:pPr>
              <w:pStyle w:val="Footer"/>
              <w:jc w:val="right"/>
            </w:pPr>
            <w:r w:rsidRPr="00550CB2">
              <w:rPr>
                <w:rFonts w:ascii="Arial" w:hAnsi="Arial" w:cs="Arial"/>
              </w:rPr>
              <w:t xml:space="preserve">Page </w:t>
            </w:r>
            <w:r w:rsidRPr="00550CB2">
              <w:rPr>
                <w:rFonts w:ascii="Arial" w:hAnsi="Arial" w:cs="Arial"/>
                <w:b/>
                <w:bCs/>
              </w:rPr>
              <w:fldChar w:fldCharType="begin"/>
            </w:r>
            <w:r w:rsidRPr="00550CB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50CB2">
              <w:rPr>
                <w:rFonts w:ascii="Arial" w:hAnsi="Arial" w:cs="Arial"/>
                <w:b/>
                <w:bCs/>
              </w:rPr>
              <w:fldChar w:fldCharType="separate"/>
            </w:r>
            <w:r w:rsidRPr="00550CB2">
              <w:rPr>
                <w:rFonts w:ascii="Arial" w:hAnsi="Arial" w:cs="Arial"/>
                <w:b/>
                <w:bCs/>
                <w:noProof/>
              </w:rPr>
              <w:t>2</w:t>
            </w:r>
            <w:r w:rsidRPr="00550CB2">
              <w:rPr>
                <w:rFonts w:ascii="Arial" w:hAnsi="Arial" w:cs="Arial"/>
                <w:b/>
                <w:bCs/>
              </w:rPr>
              <w:fldChar w:fldCharType="end"/>
            </w:r>
            <w:r w:rsidRPr="00550CB2">
              <w:rPr>
                <w:rFonts w:ascii="Arial" w:hAnsi="Arial" w:cs="Arial"/>
              </w:rPr>
              <w:t xml:space="preserve"> of </w:t>
            </w:r>
            <w:r w:rsidRPr="00550CB2">
              <w:rPr>
                <w:rFonts w:ascii="Arial" w:hAnsi="Arial" w:cs="Arial"/>
                <w:b/>
                <w:bCs/>
              </w:rPr>
              <w:fldChar w:fldCharType="begin"/>
            </w:r>
            <w:r w:rsidRPr="00550CB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50CB2">
              <w:rPr>
                <w:rFonts w:ascii="Arial" w:hAnsi="Arial" w:cs="Arial"/>
                <w:b/>
                <w:bCs/>
              </w:rPr>
              <w:fldChar w:fldCharType="separate"/>
            </w:r>
            <w:r w:rsidRPr="00550CB2">
              <w:rPr>
                <w:rFonts w:ascii="Arial" w:hAnsi="Arial" w:cs="Arial"/>
                <w:b/>
                <w:bCs/>
                <w:noProof/>
              </w:rPr>
              <w:t>2</w:t>
            </w:r>
            <w:r w:rsidRPr="00550C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CB82735" w14:textId="77777777" w:rsidR="00550CB2" w:rsidRDefault="00550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5EAF" w14:textId="77777777" w:rsidR="00E13407" w:rsidRDefault="00E13407" w:rsidP="003C5FF1">
      <w:r>
        <w:separator/>
      </w:r>
    </w:p>
  </w:footnote>
  <w:footnote w:type="continuationSeparator" w:id="0">
    <w:p w14:paraId="189DDA20" w14:textId="77777777" w:rsidR="00E13407" w:rsidRDefault="00E13407" w:rsidP="003C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2551" w14:textId="77777777" w:rsidR="003C5FF1" w:rsidRPr="006D399B" w:rsidRDefault="003C5FF1" w:rsidP="003C5FF1">
    <w:pPr>
      <w:jc w:val="right"/>
      <w:rPr>
        <w:rFonts w:ascii="Arial" w:hAnsi="Arial" w:cs="Arial"/>
        <w:b/>
        <w:sz w:val="22"/>
        <w:szCs w:val="22"/>
      </w:rPr>
    </w:pPr>
    <w:r w:rsidRPr="006D399B">
      <w:rPr>
        <w:rFonts w:ascii="Arial" w:hAnsi="Arial" w:cs="Arial"/>
        <w:b/>
        <w:sz w:val="22"/>
        <w:szCs w:val="22"/>
      </w:rPr>
      <w:t>For office use only:</w:t>
    </w:r>
  </w:p>
  <w:tbl>
    <w:tblPr>
      <w:tblW w:w="0" w:type="auto"/>
      <w:tblInd w:w="50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685"/>
      <w:gridCol w:w="1073"/>
    </w:tblGrid>
    <w:tr w:rsidR="003C5FF1" w:rsidRPr="006D399B" w14:paraId="53A37E58" w14:textId="77777777" w:rsidTr="004D3C88">
      <w:trPr>
        <w:trHeight w:hRule="exact" w:val="467"/>
      </w:trPr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F061F9" w14:textId="77777777" w:rsidR="003C5FF1" w:rsidRPr="006D399B" w:rsidRDefault="003C5FF1" w:rsidP="003C5FF1">
          <w:pPr>
            <w:pStyle w:val="Heading3"/>
            <w:rPr>
              <w:rFonts w:ascii="Arial" w:hAnsi="Arial" w:cs="Arial"/>
              <w:sz w:val="22"/>
              <w:szCs w:val="22"/>
            </w:rPr>
          </w:pPr>
          <w:r w:rsidRPr="006D399B">
            <w:rPr>
              <w:rFonts w:ascii="Arial" w:hAnsi="Arial" w:cs="Arial"/>
              <w:sz w:val="22"/>
              <w:szCs w:val="22"/>
            </w:rPr>
            <w:t>Application Form Reference</w:t>
          </w:r>
        </w:p>
      </w:tc>
      <w:tc>
        <w:tcPr>
          <w:tcW w:w="1073" w:type="dxa"/>
          <w:tcBorders>
            <w:left w:val="single" w:sz="4" w:space="0" w:color="auto"/>
          </w:tcBorders>
          <w:vAlign w:val="center"/>
        </w:tcPr>
        <w:p w14:paraId="5CEB8D95" w14:textId="77777777" w:rsidR="003C5FF1" w:rsidRPr="006D399B" w:rsidRDefault="003C5FF1" w:rsidP="003C5FF1">
          <w:pPr>
            <w:pStyle w:val="Heading3"/>
            <w:rPr>
              <w:rFonts w:ascii="Arial" w:hAnsi="Arial" w:cs="Arial"/>
              <w:sz w:val="22"/>
              <w:szCs w:val="22"/>
            </w:rPr>
          </w:pPr>
        </w:p>
      </w:tc>
    </w:tr>
  </w:tbl>
  <w:p w14:paraId="2FF24488" w14:textId="77777777" w:rsidR="003C5FF1" w:rsidRDefault="003C5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1E92"/>
    <w:multiLevelType w:val="hybridMultilevel"/>
    <w:tmpl w:val="21E0E8EE"/>
    <w:lvl w:ilvl="0" w:tplc="1124D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5BAD"/>
    <w:multiLevelType w:val="singleLevel"/>
    <w:tmpl w:val="93DCCED0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48536504"/>
    <w:multiLevelType w:val="singleLevel"/>
    <w:tmpl w:val="2D966020"/>
    <w:lvl w:ilvl="0">
      <w:start w:val="2"/>
      <w:numFmt w:val="lowerRoman"/>
      <w:lvlText w:val="%1)"/>
      <w:legacy w:legacy="1" w:legacySpace="0" w:legacyIndent="720"/>
      <w:lvlJc w:val="left"/>
      <w:pPr>
        <w:ind w:left="720" w:hanging="720"/>
      </w:pPr>
      <w:rPr>
        <w:b/>
        <w:bCs/>
      </w:rPr>
    </w:lvl>
  </w:abstractNum>
  <w:abstractNum w:abstractNumId="3" w15:restartNumberingAfterBreak="0">
    <w:nsid w:val="59236274"/>
    <w:multiLevelType w:val="singleLevel"/>
    <w:tmpl w:val="B4CC9352"/>
    <w:lvl w:ilvl="0">
      <w:start w:val="1"/>
      <w:numFmt w:val="lowerRoman"/>
      <w:lvlText w:val="%1)"/>
      <w:legacy w:legacy="1" w:legacySpace="0" w:legacyIndent="780"/>
      <w:lvlJc w:val="left"/>
      <w:pPr>
        <w:ind w:left="780" w:hanging="780"/>
      </w:pPr>
      <w:rPr>
        <w:b/>
        <w:bCs/>
      </w:rPr>
    </w:lvl>
  </w:abstractNum>
  <w:abstractNum w:abstractNumId="4" w15:restartNumberingAfterBreak="0">
    <w:nsid w:val="5EDD7EE8"/>
    <w:multiLevelType w:val="singleLevel"/>
    <w:tmpl w:val="97B22EF8"/>
    <w:lvl w:ilvl="0">
      <w:start w:val="1"/>
      <w:numFmt w:val="lowerRoman"/>
      <w:lvlText w:val="%1)"/>
      <w:legacy w:legacy="1" w:legacySpace="0" w:legacyIndent="780"/>
      <w:lvlJc w:val="left"/>
      <w:pPr>
        <w:ind w:left="780" w:hanging="780"/>
      </w:pPr>
    </w:lvl>
  </w:abstractNum>
  <w:num w:numId="1" w16cid:durableId="1753774039">
    <w:abstractNumId w:val="1"/>
  </w:num>
  <w:num w:numId="2" w16cid:durableId="909926344">
    <w:abstractNumId w:val="2"/>
  </w:num>
  <w:num w:numId="3" w16cid:durableId="1465124383">
    <w:abstractNumId w:val="3"/>
  </w:num>
  <w:num w:numId="4" w16cid:durableId="351877975">
    <w:abstractNumId w:val="4"/>
  </w:num>
  <w:num w:numId="5" w16cid:durableId="161933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F1"/>
    <w:rsid w:val="0006136A"/>
    <w:rsid w:val="000D5FE4"/>
    <w:rsid w:val="00174456"/>
    <w:rsid w:val="00266939"/>
    <w:rsid w:val="00280FF7"/>
    <w:rsid w:val="002842DA"/>
    <w:rsid w:val="003C5FF1"/>
    <w:rsid w:val="0049619C"/>
    <w:rsid w:val="00500134"/>
    <w:rsid w:val="00541CFA"/>
    <w:rsid w:val="00550CB2"/>
    <w:rsid w:val="005E2AD3"/>
    <w:rsid w:val="00690897"/>
    <w:rsid w:val="00715644"/>
    <w:rsid w:val="0072308B"/>
    <w:rsid w:val="007D6E29"/>
    <w:rsid w:val="00805D1F"/>
    <w:rsid w:val="008207DF"/>
    <w:rsid w:val="00842BE5"/>
    <w:rsid w:val="008504FE"/>
    <w:rsid w:val="008E5493"/>
    <w:rsid w:val="00904C45"/>
    <w:rsid w:val="009200F1"/>
    <w:rsid w:val="00932CA5"/>
    <w:rsid w:val="00936516"/>
    <w:rsid w:val="00982233"/>
    <w:rsid w:val="009958C6"/>
    <w:rsid w:val="00A02C0B"/>
    <w:rsid w:val="00A74945"/>
    <w:rsid w:val="00BD7C9E"/>
    <w:rsid w:val="00BE2721"/>
    <w:rsid w:val="00D41188"/>
    <w:rsid w:val="00D8527B"/>
    <w:rsid w:val="00E13407"/>
    <w:rsid w:val="00E60E53"/>
    <w:rsid w:val="00E72F84"/>
    <w:rsid w:val="00F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DD67"/>
  <w15:chartTrackingRefBased/>
  <w15:docId w15:val="{3D4789E3-4396-4097-87D2-AA5FDAF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C5FF1"/>
    <w:pPr>
      <w:keepNext/>
      <w:jc w:val="right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5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C5FF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C5FF1"/>
    <w:pPr>
      <w:keepNext/>
      <w:outlineLvl w:val="4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3C5F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C5F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5FF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3C5FF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rsid w:val="003C5FF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3C5FF1"/>
    <w:rPr>
      <w:rFonts w:ascii="Times New Roman" w:eastAsia="Times New Roman" w:hAnsi="Times New Roman" w:cs="Times New Roman"/>
      <w:kern w:val="0"/>
      <w:sz w:val="24"/>
      <w:szCs w:val="24"/>
      <w:u w:val="single"/>
      <w14:ligatures w14:val="none"/>
    </w:rPr>
  </w:style>
  <w:style w:type="character" w:customStyle="1" w:styleId="Heading8Char">
    <w:name w:val="Heading 8 Char"/>
    <w:basedOn w:val="DefaultParagraphFont"/>
    <w:link w:val="Heading8"/>
    <w:rsid w:val="003C5FF1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3C5FF1"/>
    <w:rPr>
      <w:rFonts w:ascii="Arial" w:eastAsia="Times New Roman" w:hAnsi="Arial" w:cs="Arial"/>
      <w:kern w:val="0"/>
      <w14:ligatures w14:val="none"/>
    </w:rPr>
  </w:style>
  <w:style w:type="paragraph" w:styleId="Header">
    <w:name w:val="header"/>
    <w:basedOn w:val="Normal"/>
    <w:link w:val="HeaderChar"/>
    <w:rsid w:val="003C5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3C5F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C5F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rsid w:val="003C5FF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rsid w:val="003C5F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5FF1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BodyText2">
    <w:name w:val="Body Text 2"/>
    <w:basedOn w:val="Normal"/>
    <w:link w:val="BodyText2Char"/>
    <w:rsid w:val="003C5F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C5F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3C5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F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0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bristoldioces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8" ma:contentTypeDescription="Create a new document." ma:contentTypeScope="" ma:versionID="66d2c8945ca5406af991a33d464484b5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45689c48cdc3f5b515c264e5271287f8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72575a-29c0-4b59-8695-74da8277fef5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0B10E-66C2-46D0-B47D-CFFC1FA7F623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2.xml><?xml version="1.0" encoding="utf-8"?>
<ds:datastoreItem xmlns:ds="http://schemas.openxmlformats.org/officeDocument/2006/customXml" ds:itemID="{F221A082-2551-496E-B3AE-07486AD8D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2ECD4-8145-4D35-A4B8-8F144A7E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Ross</dc:creator>
  <cp:keywords/>
  <dc:description/>
  <cp:lastModifiedBy>Georgina Ross</cp:lastModifiedBy>
  <cp:revision>15</cp:revision>
  <dcterms:created xsi:type="dcterms:W3CDTF">2024-08-05T12:23:00Z</dcterms:created>
  <dcterms:modified xsi:type="dcterms:W3CDTF">2024-08-07T08:58:00Z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MediaServiceImageTags">
    <vt:lpwstr/>
  </property>
</Properties>
</file>