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1A25" w14:textId="77777777" w:rsidR="000E4692" w:rsidRPr="00E61299" w:rsidRDefault="000E4692" w:rsidP="000E4692">
      <w:pPr>
        <w:jc w:val="center"/>
        <w:rPr>
          <w:rFonts w:ascii="Aptos" w:hAnsi="Aptos" w:cs="Arial"/>
          <w:b/>
          <w:sz w:val="28"/>
          <w:szCs w:val="28"/>
        </w:rPr>
      </w:pPr>
      <w:r w:rsidRPr="00E61299">
        <w:rPr>
          <w:rFonts w:ascii="Aptos" w:hAnsi="Aptos" w:cs="Arial"/>
          <w:b/>
          <w:sz w:val="28"/>
          <w:szCs w:val="28"/>
        </w:rPr>
        <w:t xml:space="preserve">The Parish of </w:t>
      </w:r>
      <w:proofErr w:type="spellStart"/>
      <w:r w:rsidRPr="00E61299">
        <w:rPr>
          <w:rFonts w:ascii="Aptos" w:hAnsi="Aptos" w:cs="Arial"/>
          <w:b/>
          <w:sz w:val="28"/>
          <w:szCs w:val="28"/>
          <w:highlight w:val="yellow"/>
        </w:rPr>
        <w:t>xxxxxxxxxxxxxxx</w:t>
      </w:r>
      <w:proofErr w:type="spellEnd"/>
    </w:p>
    <w:p w14:paraId="659ADDB9" w14:textId="77777777" w:rsidR="00516CC2" w:rsidRPr="00E61299" w:rsidRDefault="00516CC2" w:rsidP="00516CC2">
      <w:pPr>
        <w:rPr>
          <w:rFonts w:ascii="Aptos" w:hAnsi="Aptos" w:cs="Arial"/>
          <w:b/>
          <w:sz w:val="28"/>
          <w:szCs w:val="28"/>
          <w:u w:val="single"/>
        </w:rPr>
      </w:pPr>
    </w:p>
    <w:p w14:paraId="0138EBB6" w14:textId="37717931" w:rsidR="00516CC2" w:rsidRPr="00E61299" w:rsidRDefault="00516CC2" w:rsidP="00516CC2">
      <w:pPr>
        <w:rPr>
          <w:rFonts w:ascii="Aptos" w:hAnsi="Aptos" w:cs="Arial"/>
          <w:b/>
          <w:sz w:val="28"/>
          <w:szCs w:val="28"/>
          <w:u w:val="single"/>
        </w:rPr>
      </w:pPr>
      <w:r w:rsidRPr="00E61299">
        <w:rPr>
          <w:rFonts w:ascii="Aptos" w:hAnsi="Aptos" w:cs="Arial"/>
          <w:b/>
          <w:sz w:val="28"/>
          <w:szCs w:val="28"/>
          <w:u w:val="single"/>
        </w:rPr>
        <w:t xml:space="preserve">Application for </w:t>
      </w:r>
      <w:r w:rsidR="00E61299">
        <w:rPr>
          <w:rFonts w:ascii="Aptos" w:hAnsi="Aptos" w:cs="Arial"/>
          <w:b/>
          <w:sz w:val="28"/>
          <w:szCs w:val="28"/>
          <w:u w:val="single"/>
        </w:rPr>
        <w:t>E</w:t>
      </w:r>
      <w:r w:rsidRPr="00E61299">
        <w:rPr>
          <w:rFonts w:ascii="Aptos" w:hAnsi="Aptos" w:cs="Arial"/>
          <w:b/>
          <w:sz w:val="28"/>
          <w:szCs w:val="28"/>
          <w:u w:val="single"/>
        </w:rPr>
        <w:t>mployment</w:t>
      </w:r>
    </w:p>
    <w:p w14:paraId="7FB74F00" w14:textId="77777777" w:rsidR="00516CC2" w:rsidRPr="00E61299" w:rsidRDefault="00516CC2" w:rsidP="00516CC2">
      <w:pPr>
        <w:rPr>
          <w:rFonts w:ascii="Aptos" w:hAnsi="Aptos" w:cs="Arial"/>
          <w:sz w:val="16"/>
          <w:szCs w:val="16"/>
        </w:rPr>
      </w:pPr>
    </w:p>
    <w:p w14:paraId="365EA172" w14:textId="77777777" w:rsidR="00516CC2" w:rsidRPr="00E61299" w:rsidRDefault="00516CC2" w:rsidP="00516CC2">
      <w:pPr>
        <w:rPr>
          <w:rFonts w:ascii="Aptos" w:hAnsi="Aptos" w:cs="Arial"/>
        </w:rPr>
      </w:pPr>
      <w:r w:rsidRPr="00E61299">
        <w:rPr>
          <w:rFonts w:ascii="Aptos" w:hAnsi="Aptos" w:cs="Arial"/>
        </w:rPr>
        <w:t xml:space="preserve">Please ensure that you read the applicant guidance notes prior to completion.  </w:t>
      </w:r>
    </w:p>
    <w:p w14:paraId="67646DC0" w14:textId="77777777" w:rsidR="00516CC2" w:rsidRPr="00E61299" w:rsidRDefault="00516CC2" w:rsidP="00516CC2">
      <w:pPr>
        <w:rPr>
          <w:rFonts w:ascii="Aptos" w:hAnsi="Aptos" w:cs="Arial"/>
        </w:rPr>
      </w:pPr>
      <w:r w:rsidRPr="00E61299">
        <w:rPr>
          <w:rFonts w:ascii="Aptos" w:hAnsi="Aptos" w:cs="Arial"/>
          <w:u w:val="single"/>
        </w:rPr>
        <w:t>A Curriculum Vitae on its own will not be accepted</w:t>
      </w:r>
      <w:r w:rsidRPr="00E61299">
        <w:rPr>
          <w:rFonts w:ascii="Aptos" w:hAnsi="Aptos" w:cs="Arial"/>
        </w:rPr>
        <w:t>.</w:t>
      </w:r>
    </w:p>
    <w:p w14:paraId="062E3341" w14:textId="77777777" w:rsidR="00E61299" w:rsidRDefault="00E61299" w:rsidP="00516CC2">
      <w:pPr>
        <w:rPr>
          <w:rFonts w:ascii="Aptos" w:hAnsi="Aptos" w:cs="Arial"/>
        </w:rPr>
      </w:pPr>
    </w:p>
    <w:p w14:paraId="12D348B4" w14:textId="174326A5" w:rsidR="00516CC2" w:rsidRPr="00E61299" w:rsidRDefault="00516CC2" w:rsidP="00516CC2">
      <w:pPr>
        <w:rPr>
          <w:rFonts w:ascii="Aptos" w:hAnsi="Aptos" w:cs="Arial"/>
        </w:rPr>
      </w:pPr>
      <w:r w:rsidRPr="00E61299">
        <w:rPr>
          <w:rFonts w:ascii="Aptos" w:hAnsi="Aptos" w:cs="Arial"/>
        </w:rPr>
        <w:t>Please complete all sections of the application form.</w:t>
      </w:r>
    </w:p>
    <w:p w14:paraId="4E98CEB9" w14:textId="77777777" w:rsidR="00516CC2" w:rsidRPr="00E61299" w:rsidRDefault="00516CC2" w:rsidP="00516CC2">
      <w:pPr>
        <w:rPr>
          <w:rFonts w:ascii="Aptos" w:hAnsi="Aptos" w:cs="Arial"/>
        </w:rPr>
      </w:pPr>
    </w:p>
    <w:p w14:paraId="573F64ED" w14:textId="77777777" w:rsidR="00516CC2" w:rsidRPr="00E61299" w:rsidRDefault="00516CC2" w:rsidP="00233BE4">
      <w:pPr>
        <w:rPr>
          <w:rFonts w:ascii="Aptos" w:hAnsi="Aptos" w:cs="Arial"/>
          <w:bCs/>
        </w:rPr>
      </w:pPr>
      <w:r w:rsidRPr="00E61299">
        <w:rPr>
          <w:rFonts w:ascii="Aptos" w:hAnsi="Aptos" w:cs="Arial"/>
          <w:bCs/>
        </w:rPr>
        <w:t xml:space="preserve">Please send your completed application form to:  </w:t>
      </w:r>
      <w:hyperlink r:id="rId11" w:history="1">
        <w:proofErr w:type="spellStart"/>
        <w:r w:rsidR="00233BE4" w:rsidRPr="00E61299">
          <w:rPr>
            <w:rStyle w:val="Hyperlink"/>
            <w:rFonts w:ascii="Aptos" w:hAnsi="Aptos" w:cs="Arial"/>
            <w:b/>
            <w:bCs/>
            <w:highlight w:val="yellow"/>
          </w:rPr>
          <w:t>xxxxxxxxxxxxx</w:t>
        </w:r>
        <w:proofErr w:type="spellEnd"/>
      </w:hyperlink>
    </w:p>
    <w:p w14:paraId="360FAA25" w14:textId="77777777" w:rsidR="00516CC2" w:rsidRPr="00E61299" w:rsidRDefault="00516CC2" w:rsidP="00516CC2">
      <w:pPr>
        <w:rPr>
          <w:rFonts w:ascii="Aptos" w:hAnsi="Aptos" w:cs="Arial"/>
          <w:bCs/>
        </w:rPr>
      </w:pPr>
    </w:p>
    <w:p w14:paraId="11FF2350" w14:textId="77777777" w:rsidR="00516CC2" w:rsidRPr="00E61299" w:rsidRDefault="00516CC2" w:rsidP="00516CC2">
      <w:pPr>
        <w:rPr>
          <w:rFonts w:ascii="Aptos" w:hAnsi="Aptos" w:cs="Arial"/>
          <w:bCs/>
        </w:rPr>
      </w:pPr>
      <w:r w:rsidRPr="00E61299">
        <w:rPr>
          <w:rFonts w:ascii="Aptos" w:hAnsi="Aptos" w:cs="Arial"/>
          <w:bCs/>
        </w:rPr>
        <w:t xml:space="preserve">Or send it by post to:  </w:t>
      </w:r>
    </w:p>
    <w:p w14:paraId="03FA6DB0" w14:textId="77777777" w:rsidR="00233BE4" w:rsidRDefault="00233BE4" w:rsidP="00233BE4">
      <w:pPr>
        <w:rPr>
          <w:rFonts w:ascii="Aptos" w:hAnsi="Aptos" w:cs="Arial"/>
          <w:b/>
          <w:bCs/>
        </w:rPr>
      </w:pPr>
      <w:r w:rsidRPr="00E61299">
        <w:rPr>
          <w:rFonts w:ascii="Aptos" w:hAnsi="Aptos" w:cs="Arial"/>
          <w:b/>
          <w:bCs/>
          <w:highlight w:val="yellow"/>
        </w:rPr>
        <w:t>Xxxxxxxxxxxxxxxxxxxxxxxxxxxxxxxxxxxxxxxxxxxxxxxxxxxxxxxxxxxxxxxxx</w:t>
      </w:r>
    </w:p>
    <w:p w14:paraId="49D91CCE" w14:textId="77777777" w:rsidR="00E61299" w:rsidRPr="00E61299" w:rsidRDefault="00E61299" w:rsidP="00233BE4">
      <w:pPr>
        <w:rPr>
          <w:rFonts w:ascii="Aptos" w:hAnsi="Aptos" w:cs="Arial"/>
          <w:b/>
          <w:bCs/>
        </w:rPr>
      </w:pPr>
    </w:p>
    <w:p w14:paraId="394EA033" w14:textId="77777777" w:rsidR="00222979" w:rsidRPr="00E61299" w:rsidRDefault="00222979" w:rsidP="00222979">
      <w:pPr>
        <w:rPr>
          <w:rFonts w:ascii="Aptos" w:hAnsi="Aptos"/>
          <w:vanish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552"/>
        <w:gridCol w:w="7088"/>
      </w:tblGrid>
      <w:tr w:rsidR="007B694F" w:rsidRPr="00E61299" w14:paraId="6530589E" w14:textId="77777777" w:rsidTr="007B694F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A543" w14:textId="77777777" w:rsidR="007B694F" w:rsidRPr="00E61299" w:rsidRDefault="007B694F" w:rsidP="007B694F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 xml:space="preserve">Position applied for: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C1EC" w14:textId="77777777" w:rsidR="007B694F" w:rsidRPr="00E61299" w:rsidRDefault="007B694F" w:rsidP="007B694F">
            <w:pPr>
              <w:ind w:left="176"/>
              <w:rPr>
                <w:rFonts w:ascii="Aptos" w:hAnsi="Aptos" w:cs="Arial"/>
                <w:b/>
                <w:bCs/>
              </w:rPr>
            </w:pPr>
          </w:p>
        </w:tc>
      </w:tr>
    </w:tbl>
    <w:p w14:paraId="0AC49618" w14:textId="77777777" w:rsidR="00A51698" w:rsidRPr="00E61299" w:rsidRDefault="00A51698" w:rsidP="002D53CF">
      <w:pPr>
        <w:rPr>
          <w:rFonts w:ascii="Aptos" w:hAnsi="Aptos"/>
        </w:rPr>
      </w:pPr>
    </w:p>
    <w:p w14:paraId="5D73A56B" w14:textId="77777777" w:rsidR="00BC5E7F" w:rsidRPr="00E61299" w:rsidRDefault="00BC5E7F" w:rsidP="002D53CF">
      <w:pPr>
        <w:rPr>
          <w:rFonts w:ascii="Aptos" w:hAnsi="Aptos"/>
        </w:rPr>
      </w:pPr>
    </w:p>
    <w:p w14:paraId="1DB2520B" w14:textId="716DA891" w:rsidR="00A51698" w:rsidRPr="00E61299" w:rsidRDefault="00A51698" w:rsidP="00E61299">
      <w:pPr>
        <w:pStyle w:val="Heading7"/>
        <w:ind w:left="567" w:hanging="540"/>
        <w:rPr>
          <w:rFonts w:ascii="Aptos" w:hAnsi="Aptos" w:cs="Arial"/>
          <w:color w:val="auto"/>
        </w:rPr>
      </w:pPr>
      <w:r w:rsidRPr="00E61299">
        <w:rPr>
          <w:rFonts w:ascii="Aptos" w:hAnsi="Aptos" w:cs="Arial"/>
          <w:color w:val="auto"/>
        </w:rPr>
        <w:t>Personal Details</w:t>
      </w:r>
      <w:r w:rsidRPr="00E61299">
        <w:rPr>
          <w:rFonts w:ascii="Aptos" w:hAnsi="Aptos" w:cs="Arial"/>
          <w:color w:val="auto"/>
        </w:rPr>
        <w:tab/>
      </w:r>
      <w:r w:rsidRPr="00E61299">
        <w:rPr>
          <w:rFonts w:ascii="Aptos" w:hAnsi="Aptos" w:cs="Arial"/>
          <w:color w:val="auto"/>
        </w:rPr>
        <w:tab/>
      </w:r>
      <w:r w:rsidRPr="00E61299">
        <w:rPr>
          <w:rFonts w:ascii="Aptos" w:hAnsi="Aptos" w:cs="Arial"/>
          <w:color w:val="auto"/>
        </w:rPr>
        <w:tab/>
      </w:r>
      <w:r w:rsidRPr="00E61299">
        <w:rPr>
          <w:rFonts w:ascii="Aptos" w:hAnsi="Aptos" w:cs="Arial"/>
          <w:color w:val="auto"/>
        </w:rPr>
        <w:tab/>
      </w:r>
      <w:r w:rsidRPr="00E61299">
        <w:rPr>
          <w:rFonts w:ascii="Aptos" w:hAnsi="Aptos" w:cs="Arial"/>
          <w:color w:val="auto"/>
        </w:rPr>
        <w:tab/>
      </w:r>
      <w:r w:rsidRPr="00E61299">
        <w:rPr>
          <w:rFonts w:ascii="Aptos" w:hAnsi="Aptos" w:cs="Arial"/>
          <w:color w:val="auto"/>
        </w:rPr>
        <w:tab/>
      </w:r>
      <w:r w:rsidR="00516CC2" w:rsidRPr="00E61299">
        <w:rPr>
          <w:rFonts w:ascii="Aptos" w:hAnsi="Aptos" w:cs="Arial"/>
          <w:color w:val="auto"/>
        </w:rPr>
        <w:tab/>
      </w:r>
      <w:r w:rsidRPr="00E61299">
        <w:rPr>
          <w:rFonts w:ascii="Aptos" w:hAnsi="Aptos" w:cs="Arial"/>
          <w:color w:val="auto"/>
        </w:rPr>
        <w:tab/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1560"/>
        <w:gridCol w:w="2958"/>
        <w:gridCol w:w="1861"/>
        <w:gridCol w:w="3261"/>
      </w:tblGrid>
      <w:tr w:rsidR="00B907DD" w:rsidRPr="00E61299" w14:paraId="4EDA4A76" w14:textId="77777777" w:rsidTr="00E61299"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42F1" w14:textId="77777777" w:rsidR="00B907DD" w:rsidRPr="00E61299" w:rsidRDefault="00B907DD" w:rsidP="007B694F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Title: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F450" w14:textId="77777777" w:rsidR="00B907DD" w:rsidRPr="00E61299" w:rsidRDefault="00B907DD" w:rsidP="007B694F">
            <w:pPr>
              <w:ind w:left="175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75F5" w14:textId="77777777" w:rsidR="00B907DD" w:rsidRPr="00E61299" w:rsidRDefault="00B907DD" w:rsidP="007B694F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Surname: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0A21" w14:textId="77777777" w:rsidR="00B907DD" w:rsidRPr="00E61299" w:rsidRDefault="00B907DD" w:rsidP="007B694F">
            <w:pPr>
              <w:ind w:left="318"/>
              <w:rPr>
                <w:rFonts w:ascii="Aptos" w:hAnsi="Aptos" w:cs="Arial"/>
                <w:b/>
                <w:bCs/>
              </w:rPr>
            </w:pPr>
          </w:p>
        </w:tc>
      </w:tr>
      <w:tr w:rsidR="00B907DD" w:rsidRPr="00E61299" w14:paraId="67472108" w14:textId="77777777" w:rsidTr="00E61299"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6CBB" w14:textId="77777777" w:rsidR="00B907DD" w:rsidRPr="00E61299" w:rsidRDefault="00B907DD" w:rsidP="007B694F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Forenames (in full):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FEF" w14:textId="77777777" w:rsidR="00B907DD" w:rsidRPr="00E61299" w:rsidRDefault="00B907DD" w:rsidP="007B694F">
            <w:pPr>
              <w:ind w:left="175"/>
              <w:rPr>
                <w:rFonts w:ascii="Aptos" w:hAnsi="Aptos" w:cs="Arial"/>
                <w:b/>
                <w:bCs/>
              </w:rPr>
            </w:pPr>
          </w:p>
        </w:tc>
      </w:tr>
      <w:tr w:rsidR="00E61299" w:rsidRPr="00E61299" w14:paraId="7EE311B3" w14:textId="77777777" w:rsidTr="00E61299"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FA29" w14:textId="77777777" w:rsidR="00E61299" w:rsidRDefault="00E61299" w:rsidP="007B694F">
            <w:pPr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Home Address:</w:t>
            </w:r>
          </w:p>
          <w:p w14:paraId="7646E903" w14:textId="77777777" w:rsidR="00E61299" w:rsidRDefault="00E61299" w:rsidP="007B694F">
            <w:pPr>
              <w:rPr>
                <w:rFonts w:ascii="Aptos" w:hAnsi="Aptos" w:cs="Arial"/>
                <w:bCs/>
              </w:rPr>
            </w:pPr>
          </w:p>
          <w:p w14:paraId="513B9C9B" w14:textId="53AF94F1" w:rsidR="00E61299" w:rsidRPr="00E61299" w:rsidRDefault="00E61299" w:rsidP="007B694F">
            <w:pPr>
              <w:rPr>
                <w:rFonts w:ascii="Aptos" w:hAnsi="Aptos" w:cs="Arial"/>
                <w:bCs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B7E7" w14:textId="77777777" w:rsidR="00E61299" w:rsidRPr="00E61299" w:rsidRDefault="00E61299" w:rsidP="007B694F">
            <w:pPr>
              <w:ind w:left="175"/>
              <w:rPr>
                <w:rFonts w:ascii="Aptos" w:hAnsi="Aptos" w:cs="Arial"/>
                <w:b/>
                <w:bCs/>
              </w:rPr>
            </w:pPr>
          </w:p>
        </w:tc>
      </w:tr>
      <w:tr w:rsidR="00E61299" w:rsidRPr="00E61299" w14:paraId="11DF6B2C" w14:textId="77777777" w:rsidTr="00E61299"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CD01" w14:textId="449B2E3B" w:rsidR="00E61299" w:rsidRPr="00E61299" w:rsidRDefault="00E61299" w:rsidP="007B694F">
            <w:pPr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 xml:space="preserve">Mobile Number: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6A5F" w14:textId="77777777" w:rsidR="00E61299" w:rsidRPr="00E61299" w:rsidRDefault="00E61299" w:rsidP="007B694F">
            <w:pPr>
              <w:ind w:left="175"/>
              <w:rPr>
                <w:rFonts w:ascii="Aptos" w:hAnsi="Aptos" w:cs="Arial"/>
                <w:b/>
                <w:bCs/>
              </w:rPr>
            </w:pPr>
          </w:p>
        </w:tc>
      </w:tr>
      <w:tr w:rsidR="00E61299" w:rsidRPr="00E61299" w14:paraId="38D28F43" w14:textId="77777777" w:rsidTr="00BD180B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119" w14:textId="77777777" w:rsidR="00E61299" w:rsidRPr="00E61299" w:rsidRDefault="00E61299" w:rsidP="007B694F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Postcode: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254" w14:textId="77777777" w:rsidR="00E61299" w:rsidRPr="00E61299" w:rsidRDefault="00E61299" w:rsidP="007B694F">
            <w:pPr>
              <w:ind w:left="318"/>
              <w:rPr>
                <w:rFonts w:ascii="Aptos" w:hAnsi="Aptos" w:cs="Arial"/>
                <w:b/>
                <w:bCs/>
              </w:rPr>
            </w:pPr>
          </w:p>
        </w:tc>
      </w:tr>
      <w:tr w:rsidR="00E61299" w:rsidRPr="00E61299" w14:paraId="7399F3BB" w14:textId="77777777" w:rsidTr="00E61299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C2CD" w14:textId="77777777" w:rsidR="00E61299" w:rsidRPr="00E61299" w:rsidRDefault="00E61299" w:rsidP="007B694F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Email: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F490" w14:textId="77777777" w:rsidR="00E61299" w:rsidRPr="00E61299" w:rsidRDefault="00E61299" w:rsidP="007B694F">
            <w:pPr>
              <w:ind w:left="175"/>
              <w:rPr>
                <w:rFonts w:ascii="Aptos" w:hAnsi="Aptos" w:cs="Arial"/>
                <w:b/>
                <w:bCs/>
              </w:rPr>
            </w:pPr>
          </w:p>
        </w:tc>
      </w:tr>
    </w:tbl>
    <w:p w14:paraId="09E0C38D" w14:textId="77777777" w:rsidR="00E61299" w:rsidRDefault="00E61299" w:rsidP="00E61299">
      <w:pPr>
        <w:pStyle w:val="BodyText2"/>
        <w:rPr>
          <w:rFonts w:ascii="Aptos" w:hAnsi="Aptos" w:cs="Arial"/>
          <w:noProof/>
          <w:sz w:val="32"/>
          <w:szCs w:val="32"/>
        </w:rPr>
      </w:pPr>
    </w:p>
    <w:p w14:paraId="5402A6FD" w14:textId="092FCD39" w:rsidR="00E61299" w:rsidRPr="00E61299" w:rsidRDefault="00E61299" w:rsidP="00E61299">
      <w:pPr>
        <w:pStyle w:val="BodyText2"/>
        <w:rPr>
          <w:rFonts w:ascii="Aptos" w:hAnsi="Aptos" w:cs="Arial"/>
          <w:noProof/>
          <w:sz w:val="32"/>
          <w:szCs w:val="32"/>
        </w:rPr>
      </w:pPr>
      <w:r w:rsidRPr="00E61299">
        <w:rPr>
          <w:rFonts w:ascii="Aptos" w:hAnsi="Aptos" w:cs="Arial"/>
          <w:noProof/>
          <w:sz w:val="32"/>
          <w:szCs w:val="32"/>
        </w:rPr>
        <w:t>Right to Work</w:t>
      </w:r>
    </w:p>
    <w:p w14:paraId="04CD17AC" w14:textId="2F16E8FC" w:rsidR="00E61299" w:rsidRDefault="00E61299" w:rsidP="00E61299">
      <w:pPr>
        <w:pStyle w:val="BodyText2"/>
        <w:rPr>
          <w:rFonts w:ascii="Aptos" w:hAnsi="Aptos" w:cs="Arial"/>
          <w:b w:val="0"/>
          <w:bCs w:val="0"/>
          <w:noProof/>
        </w:rPr>
      </w:pPr>
      <w:r w:rsidRPr="00E61299">
        <w:rPr>
          <w:rFonts w:ascii="Aptos" w:hAnsi="Aptos" w:cs="Arial"/>
          <w:b w:val="0"/>
          <w:bCs w:val="0"/>
          <w:noProof/>
        </w:rPr>
        <w:t xml:space="preserve">Are you entitled to work in the UK? The XX does not have sponsorship license for overseas applicants. Therefore, ticking NO below means you will not be eligible for shortlisting. </w:t>
      </w:r>
    </w:p>
    <w:p w14:paraId="10FC98D6" w14:textId="77777777" w:rsidR="00502102" w:rsidRPr="00E61299" w:rsidRDefault="00502102" w:rsidP="00E61299">
      <w:pPr>
        <w:pStyle w:val="BodyText2"/>
        <w:rPr>
          <w:rFonts w:ascii="Aptos" w:hAnsi="Aptos" w:cs="Arial"/>
          <w:b w:val="0"/>
          <w:bCs w:val="0"/>
          <w:noProof/>
        </w:rPr>
      </w:pPr>
    </w:p>
    <w:p w14:paraId="4B11DA34" w14:textId="790E2446" w:rsidR="00E61299" w:rsidRPr="00E61299" w:rsidRDefault="00E61299" w:rsidP="00E61299">
      <w:pPr>
        <w:pStyle w:val="BodyText2"/>
        <w:rPr>
          <w:rFonts w:ascii="Aptos" w:hAnsi="Aptos" w:cs="Arial"/>
          <w:noProof/>
        </w:rPr>
      </w:pPr>
    </w:p>
    <w:p w14:paraId="35E034F2" w14:textId="3993BA10" w:rsidR="00E61299" w:rsidRPr="00E61299" w:rsidRDefault="00E61299" w:rsidP="00E61299">
      <w:pPr>
        <w:autoSpaceDE w:val="0"/>
        <w:autoSpaceDN w:val="0"/>
        <w:adjustRightInd w:val="0"/>
        <w:rPr>
          <w:rFonts w:ascii="Aptos" w:hAnsi="Aptos" w:cs="Arial"/>
          <w:bCs/>
          <w:lang w:val="en-US"/>
        </w:rPr>
      </w:pPr>
      <w:proofErr w:type="gramStart"/>
      <w:r>
        <w:rPr>
          <w:rFonts w:ascii="Aptos" w:hAnsi="Aptos" w:cs="Arial"/>
          <w:bCs/>
          <w:lang w:val="en-US"/>
        </w:rPr>
        <w:t xml:space="preserve">Yes  </w:t>
      </w:r>
      <w:r>
        <w:rPr>
          <w:rFonts w:ascii="Aptos" w:hAnsi="Aptos" w:cs="Arial"/>
          <w:bCs/>
          <w:lang w:val="en-US"/>
        </w:rPr>
        <w:tab/>
      </w:r>
      <w:proofErr w:type="gramEnd"/>
      <w:r>
        <w:rPr>
          <w:rFonts w:ascii="Aptos" w:hAnsi="Aptos" w:cs="Arial"/>
          <w:bCs/>
          <w:lang w:val="en-US"/>
        </w:rPr>
        <w:tab/>
      </w:r>
      <w:r>
        <w:rPr>
          <w:rFonts w:ascii="Aptos" w:hAnsi="Aptos" w:cs="Arial"/>
          <w:bCs/>
          <w:lang w:val="en-US"/>
        </w:rPr>
        <w:tab/>
        <w:t xml:space="preserve">No </w:t>
      </w:r>
    </w:p>
    <w:p w14:paraId="340F2191" w14:textId="77777777" w:rsidR="00E61299" w:rsidRDefault="00E61299" w:rsidP="00E61299">
      <w:pPr>
        <w:autoSpaceDE w:val="0"/>
        <w:autoSpaceDN w:val="0"/>
        <w:adjustRightInd w:val="0"/>
        <w:jc w:val="both"/>
        <w:rPr>
          <w:rFonts w:ascii="Aptos" w:hAnsi="Aptos" w:cs="Arial"/>
          <w:bCs/>
          <w:lang w:val="en-US"/>
        </w:rPr>
      </w:pPr>
    </w:p>
    <w:p w14:paraId="7B73FB7F" w14:textId="77777777" w:rsidR="00FD32E0" w:rsidRDefault="00FD32E0" w:rsidP="00E40359">
      <w:pPr>
        <w:rPr>
          <w:rFonts w:ascii="Aptos" w:hAnsi="Aptos" w:cs="Arial"/>
        </w:rPr>
      </w:pPr>
    </w:p>
    <w:p w14:paraId="070FFB9A" w14:textId="77777777" w:rsidR="00FD32E0" w:rsidRDefault="00FD32E0" w:rsidP="00E40359">
      <w:pPr>
        <w:rPr>
          <w:rFonts w:ascii="Aptos" w:hAnsi="Aptos" w:cs="Arial"/>
        </w:rPr>
      </w:pPr>
    </w:p>
    <w:p w14:paraId="641F77CB" w14:textId="77777777" w:rsidR="00FD32E0" w:rsidRDefault="00FD32E0" w:rsidP="00E40359">
      <w:pPr>
        <w:rPr>
          <w:rFonts w:ascii="Aptos" w:hAnsi="Aptos" w:cs="Arial"/>
        </w:rPr>
      </w:pPr>
    </w:p>
    <w:p w14:paraId="071EA6DE" w14:textId="77777777" w:rsidR="00FD32E0" w:rsidRDefault="00FD32E0" w:rsidP="00E40359">
      <w:pPr>
        <w:rPr>
          <w:rFonts w:ascii="Aptos" w:hAnsi="Aptos" w:cs="Arial"/>
        </w:rPr>
      </w:pPr>
    </w:p>
    <w:p w14:paraId="5CCEC6D8" w14:textId="77777777" w:rsidR="00FD32E0" w:rsidRDefault="00FD32E0" w:rsidP="00E40359">
      <w:pPr>
        <w:rPr>
          <w:rFonts w:ascii="Aptos" w:hAnsi="Aptos" w:cs="Arial"/>
        </w:rPr>
      </w:pPr>
    </w:p>
    <w:p w14:paraId="4559E512" w14:textId="3DF4362A" w:rsidR="00E40359" w:rsidRPr="00FD32E0" w:rsidRDefault="00A51698" w:rsidP="00E40359">
      <w:pPr>
        <w:rPr>
          <w:rFonts w:ascii="Aptos" w:hAnsi="Aptos" w:cs="Arial"/>
        </w:rPr>
      </w:pPr>
      <w:r w:rsidRPr="00E61299">
        <w:rPr>
          <w:rFonts w:ascii="Aptos" w:hAnsi="Aptos" w:cs="Arial"/>
        </w:rPr>
        <w:tab/>
      </w:r>
      <w:r w:rsidRPr="00E61299">
        <w:rPr>
          <w:rFonts w:ascii="Aptos" w:hAnsi="Aptos" w:cs="Arial"/>
        </w:rPr>
        <w:tab/>
      </w:r>
      <w:r w:rsidRPr="00E61299">
        <w:rPr>
          <w:rFonts w:ascii="Aptos" w:hAnsi="Aptos" w:cs="Arial"/>
        </w:rPr>
        <w:tab/>
      </w:r>
      <w:r w:rsidRPr="00E61299">
        <w:rPr>
          <w:rFonts w:ascii="Aptos" w:hAnsi="Aptos" w:cs="Arial"/>
        </w:rPr>
        <w:tab/>
      </w:r>
      <w:r w:rsidRPr="00E61299">
        <w:rPr>
          <w:rFonts w:ascii="Aptos" w:hAnsi="Aptos" w:cs="Arial"/>
        </w:rPr>
        <w:tab/>
      </w:r>
      <w:r w:rsidR="00516CC2" w:rsidRPr="00E61299">
        <w:rPr>
          <w:rFonts w:ascii="Aptos" w:hAnsi="Aptos" w:cs="Arial"/>
        </w:rPr>
        <w:tab/>
      </w:r>
      <w:r w:rsidR="00516CC2" w:rsidRPr="00E61299">
        <w:rPr>
          <w:rFonts w:ascii="Aptos" w:hAnsi="Aptos" w:cs="Arial"/>
        </w:rPr>
        <w:tab/>
      </w:r>
      <w:r w:rsidRPr="00E61299">
        <w:rPr>
          <w:rFonts w:ascii="Aptos" w:hAnsi="Aptos" w:cs="Arial"/>
        </w:rPr>
        <w:tab/>
      </w:r>
      <w:r w:rsidRPr="00E61299">
        <w:rPr>
          <w:rFonts w:ascii="Aptos" w:hAnsi="Aptos" w:cs="Arial"/>
        </w:rPr>
        <w:tab/>
      </w:r>
      <w:r w:rsidRPr="00E61299">
        <w:rPr>
          <w:rFonts w:ascii="Aptos" w:hAnsi="Aptos" w:cs="Arial"/>
        </w:rPr>
        <w:tab/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2182"/>
        <w:gridCol w:w="7599"/>
      </w:tblGrid>
      <w:tr w:rsidR="00E40359" w:rsidRPr="00E61299" w14:paraId="1D05003B" w14:textId="77777777" w:rsidTr="002D53CF">
        <w:trPr>
          <w:cantSplit/>
          <w:trHeight w:val="693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6D1D6DAA" w14:textId="39FA5831" w:rsidR="00E40359" w:rsidRPr="00E61299" w:rsidRDefault="00E40359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/>
                <w:bCs/>
                <w:sz w:val="32"/>
              </w:rPr>
              <w:lastRenderedPageBreak/>
              <w:t>Current Employment</w:t>
            </w:r>
            <w:r w:rsidRPr="00E61299">
              <w:rPr>
                <w:rFonts w:ascii="Aptos" w:hAnsi="Aptos" w:cs="Arial"/>
              </w:rPr>
              <w:t xml:space="preserve"> </w:t>
            </w:r>
            <w:r w:rsidRPr="00E61299">
              <w:rPr>
                <w:rFonts w:ascii="Aptos" w:hAnsi="Aptos" w:cs="Arial"/>
                <w:bCs/>
              </w:rPr>
              <w:t>(or last employment if not currently employed)</w:t>
            </w:r>
          </w:p>
        </w:tc>
      </w:tr>
      <w:tr w:rsidR="00E40359" w:rsidRPr="00E61299" w14:paraId="3C98E19B" w14:textId="77777777" w:rsidTr="007B694F">
        <w:trPr>
          <w:cantSplit/>
          <w:trHeight w:val="56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9972" w14:textId="77777777" w:rsidR="00E40359" w:rsidRPr="00E61299" w:rsidRDefault="00E40359" w:rsidP="007B694F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Employer Name: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53B" w14:textId="77777777" w:rsidR="00E40359" w:rsidRPr="00E61299" w:rsidRDefault="00E40359" w:rsidP="009F7BC1">
            <w:pPr>
              <w:spacing w:before="60"/>
              <w:ind w:left="261"/>
              <w:rPr>
                <w:rFonts w:ascii="Aptos" w:hAnsi="Aptos" w:cs="Arial"/>
                <w:b/>
                <w:bCs/>
              </w:rPr>
            </w:pPr>
          </w:p>
        </w:tc>
      </w:tr>
      <w:tr w:rsidR="00E40359" w:rsidRPr="00E61299" w14:paraId="18AA5E90" w14:textId="77777777" w:rsidTr="007B694F">
        <w:trPr>
          <w:cantSplit/>
          <w:trHeight w:val="85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C17D" w14:textId="77777777" w:rsidR="00E40359" w:rsidRPr="00E61299" w:rsidRDefault="00E40359" w:rsidP="007B694F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Employer Address: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B82" w14:textId="77777777" w:rsidR="00E40359" w:rsidRPr="00E61299" w:rsidRDefault="00E40359" w:rsidP="009F7BC1">
            <w:pPr>
              <w:spacing w:before="60"/>
              <w:ind w:left="261"/>
              <w:rPr>
                <w:rFonts w:ascii="Aptos" w:hAnsi="Aptos" w:cs="Arial"/>
                <w:b/>
                <w:bCs/>
              </w:rPr>
            </w:pPr>
          </w:p>
        </w:tc>
      </w:tr>
      <w:tr w:rsidR="00E40359" w:rsidRPr="00E61299" w14:paraId="3FA3DDBD" w14:textId="77777777" w:rsidTr="007B694F">
        <w:trPr>
          <w:cantSplit/>
          <w:trHeight w:val="56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86F6" w14:textId="77777777" w:rsidR="00E40359" w:rsidRPr="00E61299" w:rsidRDefault="00E40359" w:rsidP="007B694F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Job Title: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849A" w14:textId="77777777" w:rsidR="00E40359" w:rsidRPr="00E61299" w:rsidRDefault="00E40359" w:rsidP="009F7BC1">
            <w:pPr>
              <w:spacing w:before="60"/>
              <w:ind w:left="261"/>
              <w:rPr>
                <w:rFonts w:ascii="Aptos" w:hAnsi="Aptos" w:cs="Arial"/>
                <w:b/>
                <w:bCs/>
              </w:rPr>
            </w:pPr>
          </w:p>
        </w:tc>
      </w:tr>
      <w:tr w:rsidR="00E40359" w:rsidRPr="00E61299" w14:paraId="6F57C193" w14:textId="77777777" w:rsidTr="002D53CF">
        <w:trPr>
          <w:cantSplit/>
          <w:trHeight w:val="2495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4AE" w14:textId="77777777" w:rsidR="00E40359" w:rsidRPr="00E61299" w:rsidRDefault="00E40359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Brief outline of duties: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E298" w14:textId="77777777" w:rsidR="00E40359" w:rsidRPr="00E61299" w:rsidRDefault="00E40359" w:rsidP="009F7BC1">
            <w:pPr>
              <w:spacing w:before="60"/>
              <w:ind w:left="261"/>
              <w:rPr>
                <w:rFonts w:ascii="Aptos" w:hAnsi="Aptos" w:cs="Arial"/>
                <w:b/>
                <w:bCs/>
              </w:rPr>
            </w:pPr>
          </w:p>
        </w:tc>
      </w:tr>
      <w:tr w:rsidR="002D53CF" w:rsidRPr="00E61299" w14:paraId="0D56BC68" w14:textId="77777777" w:rsidTr="002D53CF">
        <w:trPr>
          <w:cantSplit/>
          <w:trHeight w:val="34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4DF" w14:textId="77777777" w:rsidR="002D53CF" w:rsidRPr="00E61299" w:rsidRDefault="002D53CF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Start Date (month/year)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B36" w14:textId="77777777" w:rsidR="002D53CF" w:rsidRPr="00E61299" w:rsidRDefault="002D53CF" w:rsidP="009F7BC1">
            <w:pPr>
              <w:spacing w:before="60"/>
              <w:ind w:left="261"/>
              <w:rPr>
                <w:rFonts w:ascii="Aptos" w:hAnsi="Aptos" w:cs="Arial"/>
                <w:b/>
                <w:bCs/>
              </w:rPr>
            </w:pPr>
          </w:p>
        </w:tc>
      </w:tr>
      <w:tr w:rsidR="002D53CF" w:rsidRPr="00E61299" w14:paraId="50D9A184" w14:textId="77777777" w:rsidTr="002D53CF">
        <w:trPr>
          <w:cantSplit/>
          <w:trHeight w:val="34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A9F0" w14:textId="77777777" w:rsidR="002D53CF" w:rsidRPr="00E61299" w:rsidRDefault="002D53CF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End Date (if applicable)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2F4" w14:textId="77777777" w:rsidR="002D53CF" w:rsidRPr="00E61299" w:rsidRDefault="002D53CF" w:rsidP="009F7BC1">
            <w:pPr>
              <w:spacing w:before="60"/>
              <w:ind w:left="261"/>
              <w:rPr>
                <w:rFonts w:ascii="Aptos" w:hAnsi="Aptos" w:cs="Arial"/>
                <w:b/>
                <w:bCs/>
              </w:rPr>
            </w:pPr>
          </w:p>
        </w:tc>
      </w:tr>
      <w:tr w:rsidR="002D53CF" w:rsidRPr="00E61299" w14:paraId="37F3272D" w14:textId="77777777" w:rsidTr="002D53CF">
        <w:trPr>
          <w:cantSplit/>
          <w:trHeight w:val="34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DED" w14:textId="77777777" w:rsidR="002D53CF" w:rsidRPr="00E61299" w:rsidRDefault="002D53CF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Contractual notice period: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94C" w14:textId="77777777" w:rsidR="002D53CF" w:rsidRPr="00E61299" w:rsidRDefault="002D53CF" w:rsidP="009F7BC1">
            <w:pPr>
              <w:spacing w:before="60"/>
              <w:ind w:left="261"/>
              <w:rPr>
                <w:rFonts w:ascii="Aptos" w:hAnsi="Aptos" w:cs="Arial"/>
                <w:b/>
                <w:bCs/>
              </w:rPr>
            </w:pPr>
          </w:p>
        </w:tc>
      </w:tr>
      <w:tr w:rsidR="002D53CF" w:rsidRPr="00E61299" w14:paraId="721E5609" w14:textId="77777777" w:rsidTr="002D53CF">
        <w:trPr>
          <w:cantSplit/>
          <w:trHeight w:val="34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B687" w14:textId="77777777" w:rsidR="002D53CF" w:rsidRPr="00E61299" w:rsidRDefault="002D53CF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Current Salary: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FF7" w14:textId="77777777" w:rsidR="002D53CF" w:rsidRPr="00E61299" w:rsidRDefault="002D53CF" w:rsidP="009F7BC1">
            <w:pPr>
              <w:spacing w:before="60"/>
              <w:ind w:left="261"/>
              <w:rPr>
                <w:rFonts w:ascii="Aptos" w:hAnsi="Aptos" w:cs="Arial"/>
                <w:b/>
                <w:bCs/>
              </w:rPr>
            </w:pPr>
          </w:p>
        </w:tc>
      </w:tr>
      <w:tr w:rsidR="002D53CF" w:rsidRPr="00E61299" w14:paraId="70D29D1F" w14:textId="77777777" w:rsidTr="002D53CF">
        <w:trPr>
          <w:cantSplit/>
          <w:trHeight w:val="85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946" w14:textId="77777777" w:rsidR="002D53CF" w:rsidRPr="00E61299" w:rsidRDefault="002D53CF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Reason you wish to leave this post: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B9A" w14:textId="77777777" w:rsidR="002D53CF" w:rsidRPr="00E61299" w:rsidRDefault="002D53CF" w:rsidP="009F7BC1">
            <w:pPr>
              <w:spacing w:before="60"/>
              <w:ind w:left="261"/>
              <w:rPr>
                <w:rFonts w:ascii="Aptos" w:hAnsi="Aptos" w:cs="Arial"/>
                <w:b/>
                <w:bCs/>
              </w:rPr>
            </w:pPr>
          </w:p>
        </w:tc>
      </w:tr>
    </w:tbl>
    <w:p w14:paraId="5AE2A7B8" w14:textId="77777777" w:rsidR="00E40359" w:rsidRPr="00E61299" w:rsidRDefault="00E40359" w:rsidP="00516CC2">
      <w:pPr>
        <w:pStyle w:val="Caption"/>
        <w:ind w:left="0"/>
        <w:rPr>
          <w:rFonts w:ascii="Aptos" w:hAnsi="Aptos" w:cs="Arial"/>
          <w:b w:val="0"/>
          <w:color w:val="auto"/>
        </w:rPr>
      </w:pPr>
    </w:p>
    <w:p w14:paraId="45A80905" w14:textId="4BDA9AE0" w:rsidR="00E40359" w:rsidRPr="00E61299" w:rsidRDefault="00E40359" w:rsidP="00E61299">
      <w:pPr>
        <w:pStyle w:val="Caption"/>
        <w:ind w:left="0"/>
        <w:rPr>
          <w:rFonts w:ascii="Aptos" w:hAnsi="Aptos" w:cs="Arial"/>
          <w:b w:val="0"/>
          <w:color w:val="auto"/>
          <w:sz w:val="24"/>
        </w:rPr>
      </w:pPr>
      <w:r w:rsidRPr="00E61299">
        <w:rPr>
          <w:rFonts w:ascii="Aptos" w:hAnsi="Aptos" w:cs="Arial"/>
          <w:color w:val="auto"/>
        </w:rPr>
        <w:t>Previous Employment</w:t>
      </w:r>
      <w:r w:rsidR="00A27CC8" w:rsidRPr="00E61299">
        <w:rPr>
          <w:rFonts w:ascii="Aptos" w:hAnsi="Aptos" w:cs="Arial"/>
          <w:color w:val="auto"/>
        </w:rPr>
        <w:t xml:space="preserve"> </w:t>
      </w:r>
      <w:r w:rsidR="00A27CC8" w:rsidRPr="00E61299">
        <w:rPr>
          <w:rFonts w:ascii="Aptos" w:hAnsi="Aptos" w:cs="Arial"/>
          <w:b w:val="0"/>
          <w:color w:val="auto"/>
          <w:sz w:val="24"/>
        </w:rPr>
        <w:t>(Please list in chronological order</w:t>
      </w:r>
      <w:r w:rsidR="0090638A" w:rsidRPr="00E61299">
        <w:rPr>
          <w:rFonts w:ascii="Aptos" w:hAnsi="Aptos" w:cs="Arial"/>
          <w:b w:val="0"/>
          <w:color w:val="auto"/>
          <w:sz w:val="24"/>
        </w:rPr>
        <w:t>, most recent first</w:t>
      </w:r>
      <w:r w:rsidR="00A27CC8" w:rsidRPr="00E61299">
        <w:rPr>
          <w:rFonts w:ascii="Aptos" w:hAnsi="Aptos" w:cs="Arial"/>
          <w:b w:val="0"/>
          <w:color w:val="auto"/>
          <w:sz w:val="24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2"/>
        <w:gridCol w:w="1554"/>
        <w:gridCol w:w="3203"/>
        <w:gridCol w:w="1560"/>
        <w:gridCol w:w="1842"/>
      </w:tblGrid>
      <w:tr w:rsidR="00E40359" w:rsidRPr="00E61299" w14:paraId="2494C862" w14:textId="77777777" w:rsidTr="00C2397C">
        <w:tc>
          <w:tcPr>
            <w:tcW w:w="1622" w:type="dxa"/>
          </w:tcPr>
          <w:p w14:paraId="5A6ED391" w14:textId="77777777" w:rsidR="00E40359" w:rsidRPr="00E61299" w:rsidRDefault="00E40359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Employer Name:</w:t>
            </w:r>
          </w:p>
        </w:tc>
        <w:tc>
          <w:tcPr>
            <w:tcW w:w="1554" w:type="dxa"/>
          </w:tcPr>
          <w:p w14:paraId="68B737D7" w14:textId="77777777" w:rsidR="00E40359" w:rsidRPr="00E61299" w:rsidRDefault="00E40359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Job Title:</w:t>
            </w:r>
          </w:p>
        </w:tc>
        <w:tc>
          <w:tcPr>
            <w:tcW w:w="3203" w:type="dxa"/>
          </w:tcPr>
          <w:p w14:paraId="57E62EF6" w14:textId="77777777" w:rsidR="00E40359" w:rsidRPr="00E61299" w:rsidRDefault="00A27CC8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 xml:space="preserve">Brief </w:t>
            </w:r>
            <w:r w:rsidR="00516CC2" w:rsidRPr="00E61299">
              <w:rPr>
                <w:rFonts w:ascii="Aptos" w:hAnsi="Aptos" w:cs="Arial"/>
                <w:bCs/>
              </w:rPr>
              <w:t>d</w:t>
            </w:r>
            <w:r w:rsidRPr="00E61299">
              <w:rPr>
                <w:rFonts w:ascii="Aptos" w:hAnsi="Aptos" w:cs="Arial"/>
                <w:bCs/>
              </w:rPr>
              <w:t>escription of duties</w:t>
            </w:r>
          </w:p>
        </w:tc>
        <w:tc>
          <w:tcPr>
            <w:tcW w:w="1560" w:type="dxa"/>
          </w:tcPr>
          <w:p w14:paraId="34A476DF" w14:textId="77777777" w:rsidR="00E40359" w:rsidRPr="00E61299" w:rsidRDefault="00A27CC8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 xml:space="preserve">Employment </w:t>
            </w:r>
            <w:r w:rsidR="00E40359" w:rsidRPr="00E61299">
              <w:rPr>
                <w:rFonts w:ascii="Aptos" w:hAnsi="Aptos" w:cs="Arial"/>
                <w:bCs/>
              </w:rPr>
              <w:t>Date</w:t>
            </w:r>
            <w:r w:rsidRPr="00E61299">
              <w:rPr>
                <w:rFonts w:ascii="Aptos" w:hAnsi="Aptos" w:cs="Arial"/>
                <w:bCs/>
              </w:rPr>
              <w:t>s</w:t>
            </w:r>
          </w:p>
        </w:tc>
        <w:tc>
          <w:tcPr>
            <w:tcW w:w="1842" w:type="dxa"/>
          </w:tcPr>
          <w:p w14:paraId="24712B3F" w14:textId="77777777" w:rsidR="00E40359" w:rsidRPr="00E61299" w:rsidRDefault="00E40359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Reason for Leaving:</w:t>
            </w:r>
          </w:p>
        </w:tc>
      </w:tr>
      <w:tr w:rsidR="00E40359" w:rsidRPr="00E61299" w14:paraId="6ED4F6AC" w14:textId="77777777" w:rsidTr="00C2397C">
        <w:trPr>
          <w:trHeight w:val="851"/>
        </w:trPr>
        <w:tc>
          <w:tcPr>
            <w:tcW w:w="1622" w:type="dxa"/>
          </w:tcPr>
          <w:p w14:paraId="7AD82FCA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1554" w:type="dxa"/>
          </w:tcPr>
          <w:p w14:paraId="52AE5091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3203" w:type="dxa"/>
          </w:tcPr>
          <w:p w14:paraId="0455B202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1560" w:type="dxa"/>
          </w:tcPr>
          <w:p w14:paraId="669A9658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1842" w:type="dxa"/>
          </w:tcPr>
          <w:p w14:paraId="5386A0D5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</w:tr>
      <w:tr w:rsidR="00E40359" w:rsidRPr="00E61299" w14:paraId="42356E92" w14:textId="77777777" w:rsidTr="00C2397C">
        <w:trPr>
          <w:trHeight w:val="851"/>
        </w:trPr>
        <w:tc>
          <w:tcPr>
            <w:tcW w:w="1622" w:type="dxa"/>
          </w:tcPr>
          <w:p w14:paraId="7B0828E1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1554" w:type="dxa"/>
          </w:tcPr>
          <w:p w14:paraId="03153E72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3203" w:type="dxa"/>
          </w:tcPr>
          <w:p w14:paraId="610954E2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1560" w:type="dxa"/>
          </w:tcPr>
          <w:p w14:paraId="3E0A4828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1842" w:type="dxa"/>
          </w:tcPr>
          <w:p w14:paraId="2B7F0026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</w:tr>
      <w:tr w:rsidR="00E40359" w:rsidRPr="00E61299" w14:paraId="21C97F95" w14:textId="77777777" w:rsidTr="00C2397C">
        <w:trPr>
          <w:trHeight w:val="851"/>
        </w:trPr>
        <w:tc>
          <w:tcPr>
            <w:tcW w:w="1622" w:type="dxa"/>
          </w:tcPr>
          <w:p w14:paraId="16DFBCCB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1554" w:type="dxa"/>
          </w:tcPr>
          <w:p w14:paraId="205A84D9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3203" w:type="dxa"/>
          </w:tcPr>
          <w:p w14:paraId="4BA74F26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1560" w:type="dxa"/>
          </w:tcPr>
          <w:p w14:paraId="6C94483B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1842" w:type="dxa"/>
          </w:tcPr>
          <w:p w14:paraId="0FA40110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</w:tr>
    </w:tbl>
    <w:p w14:paraId="13D5E3D6" w14:textId="1B49D28C" w:rsidR="00C2397C" w:rsidRPr="00E61299" w:rsidRDefault="00485CCA" w:rsidP="00C2397C">
      <w:pPr>
        <w:rPr>
          <w:rFonts w:ascii="Aptos" w:hAnsi="Aptos" w:cs="Arial"/>
          <w:b/>
          <w:sz w:val="32"/>
          <w:szCs w:val="32"/>
        </w:rPr>
      </w:pPr>
      <w:r w:rsidRPr="00E61299">
        <w:rPr>
          <w:rFonts w:ascii="Aptos" w:hAnsi="Aptos" w:cs="Arial"/>
        </w:rPr>
        <w:br w:type="page"/>
      </w:r>
      <w:r w:rsidR="00C2397C" w:rsidRPr="00E61299">
        <w:rPr>
          <w:rFonts w:ascii="Aptos" w:hAnsi="Aptos" w:cs="Arial"/>
        </w:rPr>
        <w:lastRenderedPageBreak/>
        <w:tab/>
      </w:r>
      <w:r w:rsidR="00C2397C" w:rsidRPr="00E61299">
        <w:rPr>
          <w:rFonts w:ascii="Aptos" w:hAnsi="Aptos" w:cs="Arial"/>
        </w:rPr>
        <w:tab/>
      </w:r>
      <w:r w:rsidR="00C2397C" w:rsidRPr="00E61299">
        <w:rPr>
          <w:rFonts w:ascii="Aptos" w:hAnsi="Aptos" w:cs="Arial"/>
        </w:rPr>
        <w:tab/>
      </w:r>
      <w:r w:rsidR="00C2397C" w:rsidRPr="00E61299">
        <w:rPr>
          <w:rFonts w:ascii="Aptos" w:hAnsi="Aptos" w:cs="Arial"/>
        </w:rPr>
        <w:tab/>
      </w:r>
      <w:r w:rsidR="00C2397C" w:rsidRPr="00E61299">
        <w:rPr>
          <w:rFonts w:ascii="Aptos" w:hAnsi="Aptos" w:cs="Arial"/>
        </w:rPr>
        <w:tab/>
      </w:r>
      <w:r w:rsidR="00C2397C" w:rsidRPr="00E61299">
        <w:rPr>
          <w:rFonts w:ascii="Aptos" w:hAnsi="Aptos" w:cs="Arial"/>
        </w:rPr>
        <w:tab/>
      </w:r>
      <w:r w:rsidR="00C2397C" w:rsidRPr="00E61299">
        <w:rPr>
          <w:rFonts w:ascii="Aptos" w:hAnsi="Aptos" w:cs="Arial"/>
        </w:rPr>
        <w:tab/>
      </w:r>
      <w:r w:rsidR="00C2397C" w:rsidRPr="00E61299">
        <w:rPr>
          <w:rFonts w:ascii="Aptos" w:hAnsi="Aptos" w:cs="Arial"/>
        </w:rPr>
        <w:tab/>
      </w:r>
      <w:r w:rsidR="00C2397C" w:rsidRPr="00E61299">
        <w:rPr>
          <w:rFonts w:ascii="Aptos" w:hAnsi="Aptos" w:cs="Arial"/>
        </w:rPr>
        <w:tab/>
      </w:r>
      <w:r w:rsidR="00C2397C" w:rsidRPr="00E61299">
        <w:rPr>
          <w:rFonts w:ascii="Aptos" w:hAnsi="Aptos" w:cs="Arial"/>
        </w:rPr>
        <w:tab/>
      </w:r>
      <w:r w:rsidR="00C2397C" w:rsidRPr="00E61299">
        <w:rPr>
          <w:rFonts w:ascii="Aptos" w:hAnsi="Aptos" w:cs="Arial"/>
        </w:rPr>
        <w:tab/>
      </w:r>
    </w:p>
    <w:p w14:paraId="777EE920" w14:textId="54162A9D" w:rsidR="00E40359" w:rsidRPr="00E61299" w:rsidRDefault="00E40359" w:rsidP="00C2397C">
      <w:pPr>
        <w:rPr>
          <w:rFonts w:ascii="Aptos" w:hAnsi="Aptos" w:cs="Arial"/>
          <w:sz w:val="32"/>
          <w:szCs w:val="32"/>
        </w:rPr>
      </w:pPr>
      <w:r w:rsidRPr="00E61299">
        <w:rPr>
          <w:rFonts w:ascii="Aptos" w:hAnsi="Aptos" w:cs="Arial"/>
          <w:b/>
          <w:bCs/>
          <w:sz w:val="32"/>
        </w:rPr>
        <w:t xml:space="preserve">Education </w:t>
      </w:r>
      <w:r w:rsidRPr="00E61299">
        <w:rPr>
          <w:rFonts w:ascii="Aptos" w:hAnsi="Aptos" w:cs="Arial"/>
          <w:bCs/>
        </w:rPr>
        <w:t xml:space="preserve">(please </w:t>
      </w:r>
      <w:r w:rsidR="00C2397C" w:rsidRPr="00E61299">
        <w:rPr>
          <w:rFonts w:ascii="Aptos" w:hAnsi="Aptos" w:cs="Arial"/>
          <w:bCs/>
        </w:rPr>
        <w:t xml:space="preserve">add rows or </w:t>
      </w:r>
      <w:proofErr w:type="gramStart"/>
      <w:r w:rsidRPr="00E61299">
        <w:rPr>
          <w:rFonts w:ascii="Aptos" w:hAnsi="Aptos" w:cs="Arial"/>
          <w:bCs/>
        </w:rPr>
        <w:t>continue on</w:t>
      </w:r>
      <w:proofErr w:type="gramEnd"/>
      <w:r w:rsidRPr="00E61299">
        <w:rPr>
          <w:rFonts w:ascii="Aptos" w:hAnsi="Aptos" w:cs="Arial"/>
          <w:bCs/>
        </w:rPr>
        <w:t xml:space="preserve"> an extra sheet if necessary)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8"/>
        <w:gridCol w:w="1016"/>
        <w:gridCol w:w="3083"/>
        <w:gridCol w:w="1131"/>
        <w:gridCol w:w="1301"/>
      </w:tblGrid>
      <w:tr w:rsidR="00E40359" w:rsidRPr="00E61299" w14:paraId="1EF4C1C0" w14:textId="77777777" w:rsidTr="00E61299">
        <w:trPr>
          <w:trHeight w:val="397"/>
        </w:trPr>
        <w:tc>
          <w:tcPr>
            <w:tcW w:w="3108" w:type="dxa"/>
          </w:tcPr>
          <w:p w14:paraId="5AC26CDB" w14:textId="77777777" w:rsidR="00E40359" w:rsidRPr="00E61299" w:rsidRDefault="00E40359" w:rsidP="00F41890">
            <w:pPr>
              <w:jc w:val="center"/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/>
                <w:bCs/>
              </w:rPr>
              <w:t>Name of School</w:t>
            </w:r>
            <w:r w:rsidR="00C2397C" w:rsidRPr="00E61299">
              <w:rPr>
                <w:rFonts w:ascii="Aptos" w:hAnsi="Aptos" w:cs="Arial"/>
                <w:b/>
                <w:bCs/>
              </w:rPr>
              <w:t xml:space="preserve"> </w:t>
            </w:r>
            <w:r w:rsidRPr="00E61299">
              <w:rPr>
                <w:rFonts w:ascii="Aptos" w:hAnsi="Aptos" w:cs="Arial"/>
                <w:b/>
                <w:bCs/>
              </w:rPr>
              <w:t>/</w:t>
            </w:r>
            <w:r w:rsidR="00C2397C" w:rsidRPr="00E61299">
              <w:rPr>
                <w:rFonts w:ascii="Aptos" w:hAnsi="Aptos" w:cs="Arial"/>
                <w:b/>
                <w:bCs/>
              </w:rPr>
              <w:t xml:space="preserve"> </w:t>
            </w:r>
            <w:r w:rsidRPr="00E61299">
              <w:rPr>
                <w:rFonts w:ascii="Aptos" w:hAnsi="Aptos" w:cs="Arial"/>
                <w:b/>
                <w:bCs/>
              </w:rPr>
              <w:t>College</w:t>
            </w:r>
            <w:r w:rsidR="00C2397C" w:rsidRPr="00E61299">
              <w:rPr>
                <w:rFonts w:ascii="Aptos" w:hAnsi="Aptos" w:cs="Arial"/>
                <w:b/>
                <w:bCs/>
              </w:rPr>
              <w:t xml:space="preserve"> </w:t>
            </w:r>
            <w:r w:rsidRPr="00E61299">
              <w:rPr>
                <w:rFonts w:ascii="Aptos" w:hAnsi="Aptos" w:cs="Arial"/>
                <w:b/>
                <w:bCs/>
              </w:rPr>
              <w:t>/</w:t>
            </w:r>
            <w:r w:rsidR="00C2397C" w:rsidRPr="00E61299">
              <w:rPr>
                <w:rFonts w:ascii="Aptos" w:hAnsi="Aptos" w:cs="Arial"/>
                <w:b/>
                <w:bCs/>
              </w:rPr>
              <w:t xml:space="preserve"> </w:t>
            </w:r>
            <w:r w:rsidRPr="00E61299">
              <w:rPr>
                <w:rFonts w:ascii="Aptos" w:hAnsi="Aptos" w:cs="Arial"/>
                <w:b/>
                <w:bCs/>
              </w:rPr>
              <w:t>University</w:t>
            </w:r>
          </w:p>
        </w:tc>
        <w:tc>
          <w:tcPr>
            <w:tcW w:w="1016" w:type="dxa"/>
            <w:vAlign w:val="center"/>
          </w:tcPr>
          <w:p w14:paraId="6FD6EDB0" w14:textId="77777777" w:rsidR="00E40359" w:rsidRPr="00E61299" w:rsidRDefault="00E40359" w:rsidP="00DA78BD">
            <w:pPr>
              <w:jc w:val="center"/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/>
                <w:bCs/>
              </w:rPr>
              <w:t>Level:</w:t>
            </w:r>
          </w:p>
        </w:tc>
        <w:tc>
          <w:tcPr>
            <w:tcW w:w="3083" w:type="dxa"/>
          </w:tcPr>
          <w:p w14:paraId="23697ADE" w14:textId="77777777" w:rsidR="00E40359" w:rsidRPr="00E61299" w:rsidRDefault="00E40359" w:rsidP="00F41890">
            <w:pPr>
              <w:jc w:val="center"/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/>
                <w:bCs/>
              </w:rPr>
              <w:t>Subject:</w:t>
            </w:r>
          </w:p>
        </w:tc>
        <w:tc>
          <w:tcPr>
            <w:tcW w:w="1131" w:type="dxa"/>
            <w:vAlign w:val="center"/>
          </w:tcPr>
          <w:p w14:paraId="209B48ED" w14:textId="77777777" w:rsidR="00E40359" w:rsidRPr="00E61299" w:rsidRDefault="00E40359" w:rsidP="00DA78BD">
            <w:pPr>
              <w:jc w:val="center"/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/>
                <w:bCs/>
              </w:rPr>
              <w:t>Grade</w:t>
            </w:r>
            <w:r w:rsidR="00C2397C" w:rsidRPr="00E61299">
              <w:rPr>
                <w:rFonts w:ascii="Aptos" w:hAnsi="Aptos" w:cs="Arial"/>
                <w:b/>
                <w:bCs/>
              </w:rPr>
              <w:t xml:space="preserve"> </w:t>
            </w:r>
            <w:r w:rsidRPr="00E61299">
              <w:rPr>
                <w:rFonts w:ascii="Aptos" w:hAnsi="Aptos" w:cs="Arial"/>
                <w:b/>
                <w:bCs/>
              </w:rPr>
              <w:t>/</w:t>
            </w:r>
            <w:r w:rsidR="00C2397C" w:rsidRPr="00E61299">
              <w:rPr>
                <w:rFonts w:ascii="Aptos" w:hAnsi="Aptos" w:cs="Arial"/>
                <w:b/>
                <w:bCs/>
              </w:rPr>
              <w:t xml:space="preserve"> </w:t>
            </w:r>
            <w:r w:rsidRPr="00E61299">
              <w:rPr>
                <w:rFonts w:ascii="Aptos" w:hAnsi="Aptos" w:cs="Arial"/>
                <w:b/>
                <w:bCs/>
              </w:rPr>
              <w:t>Result:</w:t>
            </w:r>
          </w:p>
        </w:tc>
        <w:tc>
          <w:tcPr>
            <w:tcW w:w="1301" w:type="dxa"/>
            <w:vAlign w:val="center"/>
          </w:tcPr>
          <w:p w14:paraId="0049815F" w14:textId="77777777" w:rsidR="00E40359" w:rsidRPr="00E61299" w:rsidRDefault="00E40359" w:rsidP="00DA78BD">
            <w:pPr>
              <w:jc w:val="center"/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/>
                <w:bCs/>
              </w:rPr>
              <w:t>Year Obtained:</w:t>
            </w:r>
          </w:p>
        </w:tc>
      </w:tr>
      <w:tr w:rsidR="00E40359" w:rsidRPr="00E61299" w14:paraId="0E328CA2" w14:textId="77777777" w:rsidTr="00E61299">
        <w:trPr>
          <w:trHeight w:val="397"/>
        </w:trPr>
        <w:tc>
          <w:tcPr>
            <w:tcW w:w="3108" w:type="dxa"/>
            <w:vAlign w:val="center"/>
          </w:tcPr>
          <w:p w14:paraId="2EB9AAFC" w14:textId="77777777" w:rsidR="00E40359" w:rsidRPr="00E61299" w:rsidRDefault="00E40359" w:rsidP="00DA78BD">
            <w:pPr>
              <w:rPr>
                <w:rFonts w:ascii="Aptos" w:hAnsi="Aptos" w:cs="Arial"/>
                <w:bCs/>
              </w:rPr>
            </w:pPr>
          </w:p>
        </w:tc>
        <w:tc>
          <w:tcPr>
            <w:tcW w:w="1016" w:type="dxa"/>
            <w:vAlign w:val="center"/>
          </w:tcPr>
          <w:p w14:paraId="23E14B4F" w14:textId="77777777" w:rsidR="00E40359" w:rsidRPr="00E61299" w:rsidRDefault="00E40359" w:rsidP="00DA78BD">
            <w:pPr>
              <w:jc w:val="center"/>
              <w:rPr>
                <w:rFonts w:ascii="Aptos" w:hAnsi="Aptos" w:cs="Arial"/>
                <w:bCs/>
              </w:rPr>
            </w:pPr>
          </w:p>
        </w:tc>
        <w:tc>
          <w:tcPr>
            <w:tcW w:w="3083" w:type="dxa"/>
            <w:vAlign w:val="center"/>
          </w:tcPr>
          <w:p w14:paraId="1512CD4D" w14:textId="77777777" w:rsidR="00E40359" w:rsidRPr="00E61299" w:rsidRDefault="00E40359" w:rsidP="00DA78BD">
            <w:pPr>
              <w:rPr>
                <w:rFonts w:ascii="Aptos" w:hAnsi="Aptos" w:cs="Arial"/>
                <w:bCs/>
              </w:rPr>
            </w:pPr>
          </w:p>
        </w:tc>
        <w:tc>
          <w:tcPr>
            <w:tcW w:w="1131" w:type="dxa"/>
            <w:vAlign w:val="center"/>
          </w:tcPr>
          <w:p w14:paraId="0D5AADE9" w14:textId="77777777" w:rsidR="00E40359" w:rsidRPr="00E61299" w:rsidRDefault="00E40359" w:rsidP="00DA78BD">
            <w:pPr>
              <w:jc w:val="center"/>
              <w:rPr>
                <w:rFonts w:ascii="Aptos" w:hAnsi="Aptos" w:cs="Arial"/>
                <w:bCs/>
              </w:rPr>
            </w:pPr>
          </w:p>
        </w:tc>
        <w:tc>
          <w:tcPr>
            <w:tcW w:w="1301" w:type="dxa"/>
            <w:vAlign w:val="center"/>
          </w:tcPr>
          <w:p w14:paraId="6ACE7A31" w14:textId="77777777" w:rsidR="00E40359" w:rsidRPr="00E61299" w:rsidRDefault="00E40359" w:rsidP="00DA78BD">
            <w:pPr>
              <w:jc w:val="center"/>
              <w:rPr>
                <w:rFonts w:ascii="Aptos" w:hAnsi="Aptos" w:cs="Arial"/>
                <w:bCs/>
              </w:rPr>
            </w:pPr>
          </w:p>
        </w:tc>
      </w:tr>
      <w:tr w:rsidR="00E40359" w:rsidRPr="00E61299" w14:paraId="280B78B4" w14:textId="77777777" w:rsidTr="00E61299">
        <w:trPr>
          <w:trHeight w:val="397"/>
        </w:trPr>
        <w:tc>
          <w:tcPr>
            <w:tcW w:w="3108" w:type="dxa"/>
            <w:vAlign w:val="center"/>
          </w:tcPr>
          <w:p w14:paraId="4449ECCE" w14:textId="77777777" w:rsidR="00E40359" w:rsidRPr="00E61299" w:rsidRDefault="00E40359" w:rsidP="00DA78BD">
            <w:pPr>
              <w:rPr>
                <w:rFonts w:ascii="Aptos" w:hAnsi="Aptos" w:cs="Arial"/>
                <w:bCs/>
              </w:rPr>
            </w:pPr>
          </w:p>
        </w:tc>
        <w:tc>
          <w:tcPr>
            <w:tcW w:w="1016" w:type="dxa"/>
            <w:vAlign w:val="center"/>
          </w:tcPr>
          <w:p w14:paraId="630E7F63" w14:textId="77777777" w:rsidR="00E40359" w:rsidRPr="00E61299" w:rsidRDefault="00E40359" w:rsidP="00DA78BD">
            <w:pPr>
              <w:jc w:val="center"/>
              <w:rPr>
                <w:rFonts w:ascii="Aptos" w:hAnsi="Aptos" w:cs="Arial"/>
                <w:bCs/>
              </w:rPr>
            </w:pPr>
          </w:p>
        </w:tc>
        <w:tc>
          <w:tcPr>
            <w:tcW w:w="3083" w:type="dxa"/>
            <w:vAlign w:val="center"/>
          </w:tcPr>
          <w:p w14:paraId="3E39F007" w14:textId="77777777" w:rsidR="00E40359" w:rsidRPr="00E61299" w:rsidRDefault="00E40359" w:rsidP="00DA78BD">
            <w:pPr>
              <w:rPr>
                <w:rFonts w:ascii="Aptos" w:hAnsi="Aptos" w:cs="Arial"/>
                <w:bCs/>
              </w:rPr>
            </w:pPr>
          </w:p>
        </w:tc>
        <w:tc>
          <w:tcPr>
            <w:tcW w:w="1131" w:type="dxa"/>
            <w:vAlign w:val="center"/>
          </w:tcPr>
          <w:p w14:paraId="4FBA0812" w14:textId="77777777" w:rsidR="00E40359" w:rsidRPr="00E61299" w:rsidRDefault="00E40359" w:rsidP="00DA78BD">
            <w:pPr>
              <w:jc w:val="center"/>
              <w:rPr>
                <w:rFonts w:ascii="Aptos" w:hAnsi="Aptos" w:cs="Arial"/>
                <w:bCs/>
              </w:rPr>
            </w:pPr>
          </w:p>
        </w:tc>
        <w:tc>
          <w:tcPr>
            <w:tcW w:w="1301" w:type="dxa"/>
            <w:vAlign w:val="center"/>
          </w:tcPr>
          <w:p w14:paraId="2ED477FA" w14:textId="77777777" w:rsidR="00E40359" w:rsidRPr="00E61299" w:rsidRDefault="00E40359" w:rsidP="00DA78BD">
            <w:pPr>
              <w:jc w:val="center"/>
              <w:rPr>
                <w:rFonts w:ascii="Aptos" w:hAnsi="Aptos" w:cs="Arial"/>
                <w:bCs/>
              </w:rPr>
            </w:pPr>
          </w:p>
        </w:tc>
      </w:tr>
      <w:tr w:rsidR="00E40359" w:rsidRPr="00E61299" w14:paraId="0DB814AD" w14:textId="77777777" w:rsidTr="00E61299">
        <w:trPr>
          <w:trHeight w:val="397"/>
        </w:trPr>
        <w:tc>
          <w:tcPr>
            <w:tcW w:w="3108" w:type="dxa"/>
            <w:vAlign w:val="center"/>
          </w:tcPr>
          <w:p w14:paraId="5B2264C9" w14:textId="77777777" w:rsidR="00E40359" w:rsidRPr="00E61299" w:rsidRDefault="00E40359" w:rsidP="00DA78BD">
            <w:pPr>
              <w:rPr>
                <w:rFonts w:ascii="Aptos" w:hAnsi="Aptos" w:cs="Arial"/>
                <w:bCs/>
              </w:rPr>
            </w:pPr>
          </w:p>
        </w:tc>
        <w:tc>
          <w:tcPr>
            <w:tcW w:w="1016" w:type="dxa"/>
            <w:vAlign w:val="center"/>
          </w:tcPr>
          <w:p w14:paraId="5181533A" w14:textId="77777777" w:rsidR="00E40359" w:rsidRPr="00E61299" w:rsidRDefault="00E40359" w:rsidP="00DA78BD">
            <w:pPr>
              <w:jc w:val="center"/>
              <w:rPr>
                <w:rFonts w:ascii="Aptos" w:hAnsi="Aptos" w:cs="Arial"/>
                <w:bCs/>
              </w:rPr>
            </w:pPr>
          </w:p>
        </w:tc>
        <w:tc>
          <w:tcPr>
            <w:tcW w:w="3083" w:type="dxa"/>
            <w:vAlign w:val="center"/>
          </w:tcPr>
          <w:p w14:paraId="6962BA99" w14:textId="77777777" w:rsidR="00E40359" w:rsidRPr="00E61299" w:rsidRDefault="00E40359" w:rsidP="00DA78BD">
            <w:pPr>
              <w:rPr>
                <w:rFonts w:ascii="Aptos" w:hAnsi="Aptos" w:cs="Arial"/>
                <w:bCs/>
              </w:rPr>
            </w:pPr>
          </w:p>
        </w:tc>
        <w:tc>
          <w:tcPr>
            <w:tcW w:w="1131" w:type="dxa"/>
            <w:vAlign w:val="center"/>
          </w:tcPr>
          <w:p w14:paraId="0B9D7A51" w14:textId="77777777" w:rsidR="00E40359" w:rsidRPr="00E61299" w:rsidRDefault="00E40359" w:rsidP="00DA78BD">
            <w:pPr>
              <w:jc w:val="center"/>
              <w:rPr>
                <w:rFonts w:ascii="Aptos" w:hAnsi="Aptos" w:cs="Arial"/>
                <w:bCs/>
              </w:rPr>
            </w:pPr>
          </w:p>
        </w:tc>
        <w:tc>
          <w:tcPr>
            <w:tcW w:w="1301" w:type="dxa"/>
            <w:vAlign w:val="center"/>
          </w:tcPr>
          <w:p w14:paraId="336A3D22" w14:textId="77777777" w:rsidR="00E40359" w:rsidRPr="00E61299" w:rsidRDefault="00E40359" w:rsidP="00DA78BD">
            <w:pPr>
              <w:jc w:val="center"/>
              <w:rPr>
                <w:rFonts w:ascii="Aptos" w:hAnsi="Aptos" w:cs="Arial"/>
                <w:bCs/>
              </w:rPr>
            </w:pPr>
          </w:p>
        </w:tc>
      </w:tr>
    </w:tbl>
    <w:p w14:paraId="3501E7B5" w14:textId="77777777" w:rsidR="00C2397C" w:rsidRPr="00E61299" w:rsidRDefault="00C2397C" w:rsidP="00C2397C">
      <w:pPr>
        <w:rPr>
          <w:rFonts w:ascii="Aptos" w:hAnsi="Aptos" w:cs="Arial"/>
        </w:rPr>
      </w:pPr>
    </w:p>
    <w:p w14:paraId="4799E207" w14:textId="1C747006" w:rsidR="00E40359" w:rsidRPr="00E61299" w:rsidRDefault="00E40359" w:rsidP="00E61299">
      <w:pPr>
        <w:pStyle w:val="Heading4"/>
        <w:ind w:firstLine="0"/>
        <w:rPr>
          <w:rFonts w:ascii="Aptos" w:hAnsi="Aptos" w:cs="Arial"/>
          <w:color w:val="auto"/>
        </w:rPr>
      </w:pPr>
      <w:r w:rsidRPr="00E61299">
        <w:rPr>
          <w:rFonts w:ascii="Aptos" w:hAnsi="Aptos" w:cs="Arial"/>
          <w:color w:val="auto"/>
        </w:rPr>
        <w:t>Training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E40359" w:rsidRPr="00E61299" w14:paraId="176729F1" w14:textId="77777777" w:rsidTr="00485CCA">
        <w:trPr>
          <w:trHeight w:val="4536"/>
        </w:trPr>
        <w:tc>
          <w:tcPr>
            <w:tcW w:w="9639" w:type="dxa"/>
          </w:tcPr>
          <w:p w14:paraId="7580FF08" w14:textId="77777777" w:rsidR="00E40359" w:rsidRPr="00E61299" w:rsidRDefault="00E40359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Please highlight relevant training (including course name, dates and length of course):</w:t>
            </w:r>
          </w:p>
          <w:p w14:paraId="70C4C399" w14:textId="77777777" w:rsidR="00C2397C" w:rsidRPr="00E61299" w:rsidRDefault="00C2397C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  <w:p w14:paraId="4790C1C9" w14:textId="77777777" w:rsidR="00C2397C" w:rsidRPr="00E61299" w:rsidRDefault="00C2397C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</w:tc>
      </w:tr>
    </w:tbl>
    <w:p w14:paraId="464A3AC7" w14:textId="77777777" w:rsidR="00E61299" w:rsidRDefault="00E61299" w:rsidP="00C2397C">
      <w:pPr>
        <w:pStyle w:val="Heading4"/>
        <w:ind w:firstLine="0"/>
        <w:rPr>
          <w:rFonts w:ascii="Aptos" w:hAnsi="Aptos" w:cs="Arial"/>
          <w:color w:val="auto"/>
        </w:rPr>
      </w:pPr>
    </w:p>
    <w:p w14:paraId="5DC2FD4E" w14:textId="5B7252AD" w:rsidR="003D69F3" w:rsidRPr="00E61299" w:rsidRDefault="00DE4696" w:rsidP="00E61299">
      <w:pPr>
        <w:pStyle w:val="Heading4"/>
        <w:ind w:firstLine="0"/>
        <w:rPr>
          <w:rFonts w:ascii="Aptos" w:hAnsi="Aptos" w:cs="Arial"/>
          <w:color w:val="auto"/>
        </w:rPr>
      </w:pPr>
      <w:r w:rsidRPr="00E61299">
        <w:rPr>
          <w:rFonts w:ascii="Aptos" w:hAnsi="Aptos" w:cs="Arial"/>
          <w:color w:val="auto"/>
        </w:rPr>
        <w:t>Technical Skills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3D69F3" w:rsidRPr="00E61299" w14:paraId="3EF86467" w14:textId="77777777" w:rsidTr="00E61299">
        <w:trPr>
          <w:trHeight w:val="2415"/>
        </w:trPr>
        <w:tc>
          <w:tcPr>
            <w:tcW w:w="9639" w:type="dxa"/>
          </w:tcPr>
          <w:p w14:paraId="1C7C7F51" w14:textId="77777777" w:rsidR="003D69F3" w:rsidRPr="00E61299" w:rsidRDefault="003D69F3" w:rsidP="00E5628A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Please highlight relevant technical skills for the post you are applying for (if applicable)</w:t>
            </w:r>
          </w:p>
          <w:p w14:paraId="6F2D0211" w14:textId="77777777" w:rsidR="003D69F3" w:rsidRPr="00E61299" w:rsidRDefault="003D69F3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  <w:p w14:paraId="63B063E0" w14:textId="77777777" w:rsidR="003D69F3" w:rsidRDefault="003D69F3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  <w:p w14:paraId="3C48B40E" w14:textId="77777777" w:rsidR="00E61299" w:rsidRDefault="00E61299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  <w:p w14:paraId="75CB7BFF" w14:textId="77777777" w:rsidR="00E61299" w:rsidRDefault="00E61299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  <w:p w14:paraId="12E834A6" w14:textId="77777777" w:rsidR="00E61299" w:rsidRDefault="00E61299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  <w:p w14:paraId="1E6C246D" w14:textId="77777777" w:rsidR="00E61299" w:rsidRDefault="00E61299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  <w:p w14:paraId="5ACCE3CC" w14:textId="77777777" w:rsidR="00E61299" w:rsidRDefault="00E61299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  <w:p w14:paraId="56A1DDB5" w14:textId="77777777" w:rsidR="00E61299" w:rsidRDefault="00E61299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  <w:p w14:paraId="525CC1A5" w14:textId="77777777" w:rsidR="00E61299" w:rsidRDefault="00E61299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  <w:p w14:paraId="2F8F1EDB" w14:textId="77777777" w:rsidR="00E61299" w:rsidRDefault="00E61299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  <w:p w14:paraId="2326F869" w14:textId="77777777" w:rsidR="00E61299" w:rsidRDefault="00E61299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  <w:p w14:paraId="2CB5367F" w14:textId="77777777" w:rsidR="00E61299" w:rsidRPr="00E61299" w:rsidRDefault="00E61299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</w:tc>
      </w:tr>
    </w:tbl>
    <w:p w14:paraId="5A309B15" w14:textId="77777777" w:rsidR="003D69F3" w:rsidRPr="00E61299" w:rsidRDefault="003D69F3" w:rsidP="00F41890">
      <w:pPr>
        <w:rPr>
          <w:rFonts w:ascii="Aptos" w:hAnsi="Aptos" w:cs="Arial"/>
          <w:bCs/>
        </w:rPr>
      </w:pPr>
    </w:p>
    <w:p w14:paraId="15BA6267" w14:textId="77777777" w:rsidR="003D69F3" w:rsidRDefault="003D69F3" w:rsidP="00F41890">
      <w:pPr>
        <w:rPr>
          <w:rFonts w:ascii="Aptos" w:hAnsi="Aptos" w:cs="Arial"/>
          <w:bCs/>
        </w:rPr>
      </w:pPr>
    </w:p>
    <w:p w14:paraId="264869A2" w14:textId="77777777" w:rsidR="00FD32E0" w:rsidRDefault="00FD32E0" w:rsidP="00F41890">
      <w:pPr>
        <w:rPr>
          <w:rFonts w:ascii="Aptos" w:hAnsi="Aptos" w:cs="Arial"/>
          <w:bCs/>
        </w:rPr>
      </w:pPr>
    </w:p>
    <w:p w14:paraId="514B5C72" w14:textId="77777777" w:rsidR="00FD32E0" w:rsidRDefault="00FD32E0" w:rsidP="00F41890">
      <w:pPr>
        <w:rPr>
          <w:rFonts w:ascii="Aptos" w:hAnsi="Aptos" w:cs="Arial"/>
          <w:bCs/>
        </w:rPr>
      </w:pPr>
    </w:p>
    <w:p w14:paraId="000C2F5C" w14:textId="77777777" w:rsidR="00FD32E0" w:rsidRPr="00E61299" w:rsidRDefault="00FD32E0" w:rsidP="00F41890">
      <w:pPr>
        <w:rPr>
          <w:rFonts w:ascii="Aptos" w:hAnsi="Aptos" w:cs="Arial"/>
          <w:bCs/>
        </w:rPr>
      </w:pPr>
    </w:p>
    <w:p w14:paraId="2A5DC0DE" w14:textId="77777777" w:rsidR="00E40359" w:rsidRPr="00E61299" w:rsidRDefault="00E40359" w:rsidP="00F41890">
      <w:pPr>
        <w:pStyle w:val="Heading4"/>
        <w:ind w:firstLine="0"/>
        <w:rPr>
          <w:rFonts w:ascii="Aptos" w:hAnsi="Aptos" w:cs="Arial"/>
          <w:b w:val="0"/>
          <w:bCs w:val="0"/>
          <w:color w:val="auto"/>
        </w:rPr>
      </w:pPr>
      <w:r w:rsidRPr="00E61299">
        <w:rPr>
          <w:rFonts w:ascii="Aptos" w:hAnsi="Aptos" w:cs="Arial"/>
          <w:color w:val="auto"/>
        </w:rPr>
        <w:lastRenderedPageBreak/>
        <w:t>Membership of Professional Associations (if applicable)</w:t>
      </w:r>
    </w:p>
    <w:p w14:paraId="69BCC802" w14:textId="77777777" w:rsidR="00E40359" w:rsidRPr="00E61299" w:rsidRDefault="00E40359" w:rsidP="00F41890">
      <w:pPr>
        <w:rPr>
          <w:rFonts w:ascii="Aptos" w:hAnsi="Aptos" w:cs="Arial"/>
          <w:bCs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196"/>
        <w:gridCol w:w="5443"/>
      </w:tblGrid>
      <w:tr w:rsidR="00E40359" w:rsidRPr="00E61299" w14:paraId="72ADDB0C" w14:textId="77777777" w:rsidTr="00F41890">
        <w:trPr>
          <w:cantSplit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D9E2" w14:textId="77777777" w:rsidR="00E40359" w:rsidRPr="00E61299" w:rsidRDefault="00E40359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Organisation Name: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ED3" w14:textId="77777777" w:rsidR="00E40359" w:rsidRPr="00E61299" w:rsidRDefault="00E40359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Level of Membership</w:t>
            </w:r>
            <w:r w:rsidR="00F41890" w:rsidRPr="00E61299">
              <w:rPr>
                <w:rFonts w:ascii="Aptos" w:hAnsi="Aptos" w:cs="Arial"/>
                <w:bCs/>
              </w:rPr>
              <w:t xml:space="preserve"> </w:t>
            </w:r>
            <w:r w:rsidRPr="00E61299">
              <w:rPr>
                <w:rFonts w:ascii="Aptos" w:hAnsi="Aptos" w:cs="Arial"/>
                <w:bCs/>
              </w:rPr>
              <w:t>/</w:t>
            </w:r>
            <w:r w:rsidR="00F41890" w:rsidRPr="00E61299">
              <w:rPr>
                <w:rFonts w:ascii="Aptos" w:hAnsi="Aptos" w:cs="Arial"/>
                <w:bCs/>
              </w:rPr>
              <w:t xml:space="preserve"> </w:t>
            </w:r>
            <w:r w:rsidRPr="00E61299">
              <w:rPr>
                <w:rFonts w:ascii="Aptos" w:hAnsi="Aptos" w:cs="Arial"/>
                <w:bCs/>
              </w:rPr>
              <w:t>Role</w:t>
            </w:r>
            <w:r w:rsidR="00F41890" w:rsidRPr="00E61299">
              <w:rPr>
                <w:rFonts w:ascii="Aptos" w:hAnsi="Aptos" w:cs="Arial"/>
                <w:bCs/>
              </w:rPr>
              <w:t xml:space="preserve"> </w:t>
            </w:r>
            <w:r w:rsidRPr="00E61299">
              <w:rPr>
                <w:rFonts w:ascii="Aptos" w:hAnsi="Aptos" w:cs="Arial"/>
                <w:bCs/>
              </w:rPr>
              <w:t>/</w:t>
            </w:r>
            <w:r w:rsidR="00F41890" w:rsidRPr="00E61299">
              <w:rPr>
                <w:rFonts w:ascii="Aptos" w:hAnsi="Aptos" w:cs="Arial"/>
                <w:bCs/>
              </w:rPr>
              <w:t xml:space="preserve"> </w:t>
            </w:r>
            <w:r w:rsidRPr="00E61299">
              <w:rPr>
                <w:rFonts w:ascii="Aptos" w:hAnsi="Aptos" w:cs="Arial"/>
                <w:bCs/>
              </w:rPr>
              <w:t>Reg No</w:t>
            </w:r>
          </w:p>
          <w:p w14:paraId="54483F36" w14:textId="77777777" w:rsidR="00E40359" w:rsidRPr="00E61299" w:rsidRDefault="00E40359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(if applicable)</w:t>
            </w:r>
          </w:p>
        </w:tc>
      </w:tr>
      <w:tr w:rsidR="00E40359" w:rsidRPr="00E61299" w14:paraId="045084E0" w14:textId="77777777" w:rsidTr="00F41890">
        <w:trPr>
          <w:cantSplit/>
          <w:trHeight w:val="567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5E43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067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</w:tr>
      <w:tr w:rsidR="00E40359" w:rsidRPr="00E61299" w14:paraId="2FA28D1A" w14:textId="77777777" w:rsidTr="00F41890">
        <w:trPr>
          <w:cantSplit/>
          <w:trHeight w:val="567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36C1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87D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</w:tr>
      <w:tr w:rsidR="00E40359" w:rsidRPr="00E61299" w14:paraId="27DB5D72" w14:textId="77777777" w:rsidTr="00F41890">
        <w:trPr>
          <w:cantSplit/>
          <w:trHeight w:val="567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22F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059" w14:textId="77777777" w:rsidR="00E40359" w:rsidRPr="00E61299" w:rsidRDefault="00E40359" w:rsidP="00416A9D">
            <w:pPr>
              <w:rPr>
                <w:rFonts w:ascii="Aptos" w:hAnsi="Aptos" w:cs="Arial"/>
                <w:b/>
              </w:rPr>
            </w:pPr>
          </w:p>
        </w:tc>
      </w:tr>
    </w:tbl>
    <w:p w14:paraId="7127509E" w14:textId="77777777" w:rsidR="003D69F3" w:rsidRPr="00E61299" w:rsidRDefault="003D69F3" w:rsidP="00D53629">
      <w:pPr>
        <w:rPr>
          <w:rFonts w:ascii="Aptos" w:hAnsi="Aptos" w:cs="Arial"/>
          <w:b/>
          <w:bCs/>
        </w:rPr>
        <w:sectPr w:rsidR="003D69F3" w:rsidRPr="00E61299" w:rsidSect="002D53CF">
          <w:headerReference w:type="default" r:id="rId12"/>
          <w:footerReference w:type="even" r:id="rId13"/>
          <w:foot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AFF71B0" w14:textId="77777777" w:rsidR="00E61299" w:rsidRDefault="00E61299" w:rsidP="00F41890">
      <w:pPr>
        <w:pStyle w:val="Heading4"/>
        <w:ind w:firstLine="0"/>
        <w:rPr>
          <w:rFonts w:ascii="Aptos" w:hAnsi="Aptos" w:cs="Arial"/>
          <w:color w:val="auto"/>
        </w:rPr>
      </w:pPr>
    </w:p>
    <w:p w14:paraId="7432AFCC" w14:textId="77A6F783" w:rsidR="00DE4696" w:rsidRPr="00E61299" w:rsidRDefault="00E40359" w:rsidP="00E61299">
      <w:pPr>
        <w:pStyle w:val="Heading4"/>
        <w:ind w:firstLine="0"/>
        <w:rPr>
          <w:rFonts w:ascii="Aptos" w:hAnsi="Aptos" w:cs="Arial"/>
          <w:color w:val="auto"/>
        </w:rPr>
      </w:pPr>
      <w:r w:rsidRPr="00E61299">
        <w:rPr>
          <w:rFonts w:ascii="Aptos" w:hAnsi="Aptos" w:cs="Arial"/>
          <w:color w:val="auto"/>
        </w:rPr>
        <w:t>Skills, Abilities, Knowledge &amp; Experience</w:t>
      </w:r>
      <w:r w:rsidR="00DE4696" w:rsidRPr="00E61299">
        <w:rPr>
          <w:rFonts w:ascii="Aptos" w:hAnsi="Aptos" w:cs="Arial"/>
          <w:color w:val="auto"/>
        </w:rPr>
        <w:tab/>
      </w:r>
      <w:r w:rsidR="00DE4696" w:rsidRPr="00E61299">
        <w:rPr>
          <w:rFonts w:ascii="Aptos" w:hAnsi="Aptos" w:cs="Arial"/>
          <w:color w:val="auto"/>
        </w:rPr>
        <w:tab/>
      </w:r>
      <w:r w:rsidR="00F41890" w:rsidRPr="00E61299">
        <w:rPr>
          <w:rFonts w:ascii="Aptos" w:hAnsi="Aptos" w:cs="Arial"/>
          <w:color w:val="auto"/>
        </w:rPr>
        <w:tab/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E40359" w:rsidRPr="00E61299" w14:paraId="2C9F680F" w14:textId="77777777" w:rsidTr="00E61299">
        <w:trPr>
          <w:cantSplit/>
          <w:trHeight w:val="893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8A6" w14:textId="680DAD8D" w:rsidR="00E40359" w:rsidRPr="00E61299" w:rsidRDefault="00E40359" w:rsidP="00416A9D">
            <w:pPr>
              <w:pStyle w:val="BodyText2"/>
              <w:rPr>
                <w:rFonts w:ascii="Aptos" w:hAnsi="Aptos" w:cs="Arial"/>
                <w:b w:val="0"/>
              </w:rPr>
            </w:pPr>
            <w:r w:rsidRPr="00E61299">
              <w:rPr>
                <w:rFonts w:ascii="Aptos" w:hAnsi="Aptos" w:cs="Arial"/>
                <w:b w:val="0"/>
              </w:rPr>
              <w:t xml:space="preserve">This section is the most vital part of the form.  We need you </w:t>
            </w:r>
            <w:r w:rsidR="00E61299" w:rsidRPr="00E61299">
              <w:rPr>
                <w:rFonts w:ascii="Aptos" w:hAnsi="Aptos" w:cs="Arial"/>
                <w:b w:val="0"/>
              </w:rPr>
              <w:t>to</w:t>
            </w:r>
            <w:r w:rsidRPr="00E61299">
              <w:rPr>
                <w:rFonts w:ascii="Aptos" w:hAnsi="Aptos" w:cs="Arial"/>
                <w:b w:val="0"/>
              </w:rPr>
              <w:t xml:space="preserve"> give us specific information in support of your application</w:t>
            </w:r>
            <w:r w:rsidR="00F41890" w:rsidRPr="00E61299">
              <w:rPr>
                <w:rFonts w:ascii="Aptos" w:hAnsi="Aptos" w:cs="Arial"/>
                <w:b w:val="0"/>
              </w:rPr>
              <w:t>,</w:t>
            </w:r>
            <w:r w:rsidRPr="00E61299">
              <w:rPr>
                <w:rFonts w:ascii="Aptos" w:hAnsi="Aptos" w:cs="Arial"/>
                <w:b w:val="0"/>
              </w:rPr>
              <w:t xml:space="preserve"> </w:t>
            </w:r>
            <w:proofErr w:type="gramStart"/>
            <w:r w:rsidRPr="00E61299">
              <w:rPr>
                <w:rFonts w:ascii="Aptos" w:hAnsi="Aptos" w:cs="Arial"/>
                <w:b w:val="0"/>
              </w:rPr>
              <w:t>in order for</w:t>
            </w:r>
            <w:proofErr w:type="gramEnd"/>
            <w:r w:rsidRPr="00E61299">
              <w:rPr>
                <w:rFonts w:ascii="Aptos" w:hAnsi="Aptos" w:cs="Arial"/>
                <w:b w:val="0"/>
              </w:rPr>
              <w:t xml:space="preserve"> us to shortlist in a fair a</w:t>
            </w:r>
            <w:r w:rsidR="00925E1C" w:rsidRPr="00E61299">
              <w:rPr>
                <w:rFonts w:ascii="Aptos" w:hAnsi="Aptos" w:cs="Arial"/>
                <w:b w:val="0"/>
              </w:rPr>
              <w:t>nd unbiased way.</w:t>
            </w:r>
          </w:p>
          <w:p w14:paraId="27B175BE" w14:textId="77777777" w:rsidR="00E40359" w:rsidRPr="00E61299" w:rsidRDefault="00DE4696" w:rsidP="00416A9D">
            <w:pPr>
              <w:rPr>
                <w:rFonts w:ascii="Aptos" w:hAnsi="Aptos" w:cs="Arial"/>
                <w:b/>
              </w:rPr>
            </w:pPr>
            <w:r w:rsidRPr="00E61299">
              <w:rPr>
                <w:rFonts w:ascii="Aptos" w:hAnsi="Aptos" w:cs="Arial"/>
              </w:rPr>
              <w:t xml:space="preserve">Please </w:t>
            </w:r>
            <w:r w:rsidR="00D36468" w:rsidRPr="00E61299">
              <w:rPr>
                <w:rFonts w:ascii="Aptos" w:hAnsi="Aptos" w:cs="Arial"/>
              </w:rPr>
              <w:t>give examples of how you meet the criteria</w:t>
            </w:r>
            <w:r w:rsidRPr="00E61299">
              <w:rPr>
                <w:rFonts w:ascii="Aptos" w:hAnsi="Aptos" w:cs="Arial"/>
              </w:rPr>
              <w:t xml:space="preserve"> set out in the Person Specification as your basis.</w:t>
            </w:r>
            <w:r w:rsidR="00925E1C" w:rsidRPr="00E61299">
              <w:rPr>
                <w:rFonts w:ascii="Aptos" w:hAnsi="Aptos" w:cs="Arial"/>
                <w:b/>
              </w:rPr>
              <w:t xml:space="preserve">  </w:t>
            </w:r>
          </w:p>
          <w:p w14:paraId="5DFEC0E7" w14:textId="77777777" w:rsidR="00E40359" w:rsidRPr="00E61299" w:rsidRDefault="00E40359" w:rsidP="00F41890">
            <w:pPr>
              <w:ind w:left="321"/>
              <w:rPr>
                <w:rFonts w:ascii="Aptos" w:hAnsi="Aptos" w:cs="Arial"/>
                <w:b/>
              </w:rPr>
            </w:pPr>
          </w:p>
          <w:p w14:paraId="709CDF09" w14:textId="77777777" w:rsidR="00F41890" w:rsidRDefault="00F41890" w:rsidP="00E61299">
            <w:pPr>
              <w:rPr>
                <w:rFonts w:ascii="Aptos" w:hAnsi="Aptos" w:cs="Arial"/>
                <w:b/>
              </w:rPr>
            </w:pPr>
          </w:p>
          <w:p w14:paraId="28AAB5B6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691FC130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6AC81FC6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04AB04CA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41A0736F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1B18B634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4DA355B0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40A2B8AE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6A62A53A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1DFC6634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79A39957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4308A9CE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1679D58C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79668429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44B9CE4F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7420978F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762B8F3E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6329388F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2244E142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6FBD82FD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2C4DF2AA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06BE3C1E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7FCE5647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4A478A51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41956793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476FA47B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79C756FF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06034DEE" w14:textId="77777777" w:rsidR="00FD32E0" w:rsidRDefault="00FD32E0" w:rsidP="00E61299">
            <w:pPr>
              <w:rPr>
                <w:rFonts w:ascii="Aptos" w:hAnsi="Aptos" w:cs="Arial"/>
                <w:b/>
              </w:rPr>
            </w:pPr>
          </w:p>
          <w:p w14:paraId="113B57AE" w14:textId="77777777" w:rsidR="00FD32E0" w:rsidRPr="00E61299" w:rsidRDefault="00FD32E0" w:rsidP="00E61299">
            <w:pPr>
              <w:rPr>
                <w:rFonts w:ascii="Aptos" w:hAnsi="Aptos" w:cs="Arial"/>
                <w:b/>
              </w:rPr>
            </w:pPr>
          </w:p>
        </w:tc>
      </w:tr>
    </w:tbl>
    <w:p w14:paraId="7A67C39D" w14:textId="77777777" w:rsidR="00E40359" w:rsidRPr="00E61299" w:rsidRDefault="004577FD" w:rsidP="00F41890">
      <w:pPr>
        <w:rPr>
          <w:rFonts w:ascii="Aptos" w:hAnsi="Aptos" w:cs="Arial"/>
          <w:b/>
          <w:bCs/>
        </w:rPr>
      </w:pPr>
      <w:r w:rsidRPr="00E61299">
        <w:rPr>
          <w:rFonts w:ascii="Aptos" w:hAnsi="Aptos" w:cs="Arial"/>
          <w:b/>
          <w:bCs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E40359" w:rsidRPr="00E61299" w14:paraId="702E2190" w14:textId="77777777" w:rsidTr="00F41890">
        <w:trPr>
          <w:trHeight w:val="851"/>
        </w:trPr>
        <w:tc>
          <w:tcPr>
            <w:tcW w:w="9639" w:type="dxa"/>
          </w:tcPr>
          <w:p w14:paraId="79C858C4" w14:textId="77777777" w:rsidR="00E40359" w:rsidRPr="00E61299" w:rsidRDefault="00E40359" w:rsidP="00416A9D">
            <w:pPr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Cs/>
              </w:rPr>
              <w:br w:type="page"/>
              <w:t>Please state any date</w:t>
            </w:r>
            <w:r w:rsidR="00F41890" w:rsidRPr="00E61299">
              <w:rPr>
                <w:rFonts w:ascii="Aptos" w:hAnsi="Aptos" w:cs="Arial"/>
                <w:bCs/>
              </w:rPr>
              <w:t>(s)</w:t>
            </w:r>
            <w:r w:rsidRPr="00E61299">
              <w:rPr>
                <w:rFonts w:ascii="Aptos" w:hAnsi="Aptos" w:cs="Arial"/>
                <w:bCs/>
              </w:rPr>
              <w:t xml:space="preserve"> when you are not available for interview.</w:t>
            </w:r>
            <w:r w:rsidR="00C16314" w:rsidRPr="00E61299">
              <w:rPr>
                <w:rFonts w:ascii="Aptos" w:hAnsi="Aptos" w:cs="Arial"/>
                <w:b/>
                <w:bCs/>
              </w:rPr>
              <w:t xml:space="preserve">  </w:t>
            </w:r>
          </w:p>
          <w:p w14:paraId="1602456D" w14:textId="77777777" w:rsidR="00E40359" w:rsidRPr="00E61299" w:rsidRDefault="00E40359" w:rsidP="00F41890">
            <w:pPr>
              <w:ind w:left="321"/>
              <w:rPr>
                <w:rFonts w:ascii="Aptos" w:hAnsi="Aptos" w:cs="Arial"/>
                <w:b/>
                <w:bCs/>
              </w:rPr>
            </w:pPr>
          </w:p>
        </w:tc>
      </w:tr>
    </w:tbl>
    <w:p w14:paraId="34CA8FA5" w14:textId="77777777" w:rsidR="00E40359" w:rsidRPr="00E61299" w:rsidRDefault="00E40359" w:rsidP="00E40359">
      <w:pPr>
        <w:rPr>
          <w:rFonts w:ascii="Aptos" w:hAnsi="Aptos" w:cs="Arial"/>
        </w:rPr>
      </w:pPr>
    </w:p>
    <w:p w14:paraId="36F0A9FD" w14:textId="77777777" w:rsidR="00E40359" w:rsidRPr="00E61299" w:rsidRDefault="00E40359" w:rsidP="00925E1C">
      <w:pPr>
        <w:pStyle w:val="Heading7"/>
        <w:ind w:firstLine="0"/>
        <w:rPr>
          <w:rFonts w:ascii="Aptos" w:hAnsi="Aptos" w:cs="Arial"/>
          <w:color w:val="auto"/>
        </w:rPr>
      </w:pPr>
      <w:r w:rsidRPr="00E61299">
        <w:rPr>
          <w:rFonts w:ascii="Aptos" w:hAnsi="Aptos" w:cs="Arial"/>
          <w:color w:val="auto"/>
        </w:rPr>
        <w:t>References</w:t>
      </w:r>
    </w:p>
    <w:p w14:paraId="49B631E4" w14:textId="45A31B9A" w:rsidR="00925E1C" w:rsidRDefault="00E40359" w:rsidP="00925E1C">
      <w:pPr>
        <w:rPr>
          <w:rFonts w:ascii="Aptos" w:hAnsi="Aptos" w:cs="Arial"/>
        </w:rPr>
      </w:pPr>
      <w:r w:rsidRPr="00E61299">
        <w:rPr>
          <w:rFonts w:ascii="Aptos" w:hAnsi="Aptos" w:cs="Arial"/>
        </w:rPr>
        <w:t xml:space="preserve">Please give names of two persons to whom reference can be made. </w:t>
      </w:r>
      <w:r w:rsidR="00E61299">
        <w:rPr>
          <w:rFonts w:ascii="Aptos" w:hAnsi="Aptos" w:cs="Arial"/>
        </w:rPr>
        <w:t xml:space="preserve">References will be obtained only upon successful interview. </w:t>
      </w:r>
    </w:p>
    <w:p w14:paraId="39C308CA" w14:textId="77777777" w:rsidR="00E61299" w:rsidRDefault="00E61299" w:rsidP="00925E1C">
      <w:pPr>
        <w:rPr>
          <w:rFonts w:ascii="Aptos" w:hAnsi="Aptos" w:cs="Arial"/>
        </w:rPr>
      </w:pPr>
    </w:p>
    <w:p w14:paraId="6BF2EDA4" w14:textId="77777777" w:rsidR="00E61299" w:rsidRPr="00E61299" w:rsidRDefault="00E61299" w:rsidP="00E61299">
      <w:pPr>
        <w:rPr>
          <w:rFonts w:ascii="Aptos" w:hAnsi="Aptos" w:cs="Arial"/>
        </w:rPr>
      </w:pPr>
      <w:r w:rsidRPr="00E61299">
        <w:rPr>
          <w:rFonts w:ascii="Aptos" w:hAnsi="Aptos" w:cs="Arial"/>
        </w:rPr>
        <w:t xml:space="preserve">Note for Clergy applicants: If you are clergy, with your permission </w:t>
      </w:r>
      <w:proofErr w:type="gramStart"/>
      <w:r w:rsidRPr="00E61299">
        <w:rPr>
          <w:rFonts w:ascii="Aptos" w:hAnsi="Aptos" w:cs="Arial"/>
        </w:rPr>
        <w:t>a confidential</w:t>
      </w:r>
      <w:proofErr w:type="gramEnd"/>
    </w:p>
    <w:p w14:paraId="6193A104" w14:textId="77777777" w:rsidR="00E61299" w:rsidRPr="00E61299" w:rsidRDefault="00E61299" w:rsidP="00E61299">
      <w:pPr>
        <w:rPr>
          <w:rFonts w:ascii="Aptos" w:hAnsi="Aptos" w:cs="Arial"/>
        </w:rPr>
      </w:pPr>
      <w:r w:rsidRPr="00E61299">
        <w:rPr>
          <w:rFonts w:ascii="Aptos" w:hAnsi="Aptos" w:cs="Arial"/>
        </w:rPr>
        <w:t>reference and Clergy Current Status Letter (CCSL) will be requested from your</w:t>
      </w:r>
    </w:p>
    <w:p w14:paraId="7794FAC7" w14:textId="77777777" w:rsidR="00E61299" w:rsidRPr="00E61299" w:rsidRDefault="00E61299" w:rsidP="00E61299">
      <w:pPr>
        <w:rPr>
          <w:rFonts w:ascii="Aptos" w:hAnsi="Aptos" w:cs="Arial"/>
        </w:rPr>
      </w:pPr>
      <w:r w:rsidRPr="00E61299">
        <w:rPr>
          <w:rFonts w:ascii="Aptos" w:hAnsi="Aptos" w:cs="Arial"/>
        </w:rPr>
        <w:t>Diocesan or Area Bishop – please do not list them as one of the two referees listed</w:t>
      </w:r>
    </w:p>
    <w:p w14:paraId="2965ACD0" w14:textId="77777777" w:rsidR="00E61299" w:rsidRPr="00E61299" w:rsidRDefault="00E61299" w:rsidP="00E61299">
      <w:pPr>
        <w:rPr>
          <w:rFonts w:ascii="Aptos" w:hAnsi="Aptos" w:cs="Arial"/>
        </w:rPr>
      </w:pPr>
      <w:r w:rsidRPr="00E61299">
        <w:rPr>
          <w:rFonts w:ascii="Aptos" w:hAnsi="Aptos" w:cs="Arial"/>
        </w:rPr>
        <w:t>below.</w:t>
      </w:r>
    </w:p>
    <w:p w14:paraId="2DA27B8E" w14:textId="77777777" w:rsidR="00E61299" w:rsidRPr="00E61299" w:rsidRDefault="00E61299" w:rsidP="00925E1C">
      <w:pPr>
        <w:rPr>
          <w:rFonts w:ascii="Aptos" w:hAnsi="Aptos" w:cs="Arial"/>
        </w:rPr>
      </w:pPr>
    </w:p>
    <w:p w14:paraId="6DA4CFA4" w14:textId="77777777" w:rsidR="00E40359" w:rsidRPr="00E61299" w:rsidRDefault="00257D01" w:rsidP="00925E1C">
      <w:pPr>
        <w:rPr>
          <w:rFonts w:ascii="Aptos" w:hAnsi="Aptos" w:cs="Arial"/>
          <w:i/>
        </w:rPr>
      </w:pPr>
      <w:r w:rsidRPr="00E61299">
        <w:rPr>
          <w:rFonts w:ascii="Aptos" w:hAnsi="Aptos" w:cs="Arial"/>
          <w:i/>
        </w:rPr>
        <w:t>(Please obtain their permission and refer to the guidance notes</w:t>
      </w:r>
      <w:r w:rsidR="00E40359" w:rsidRPr="00E61299">
        <w:rPr>
          <w:rFonts w:ascii="Aptos" w:hAnsi="Aptos" w:cs="Arial"/>
          <w:i/>
        </w:rPr>
        <w:t>)</w:t>
      </w:r>
    </w:p>
    <w:p w14:paraId="66BEC248" w14:textId="77777777" w:rsidR="00E40359" w:rsidRPr="00E61299" w:rsidRDefault="00E40359" w:rsidP="00E40359">
      <w:pPr>
        <w:rPr>
          <w:rFonts w:ascii="Aptos" w:hAnsi="Aptos" w:cs="Arial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962"/>
        <w:gridCol w:w="4677"/>
      </w:tblGrid>
      <w:tr w:rsidR="00C16314" w:rsidRPr="00E61299" w14:paraId="088E0526" w14:textId="77777777" w:rsidTr="00C16314">
        <w:trPr>
          <w:cantSplit/>
          <w:trHeight w:val="8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02A" w14:textId="77777777" w:rsidR="00C16314" w:rsidRPr="00E61299" w:rsidRDefault="00C16314" w:rsidP="00C16314">
            <w:pPr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Cs/>
              </w:rPr>
              <w:t>First Referee Name:</w:t>
            </w:r>
            <w:r w:rsidRPr="00E61299">
              <w:rPr>
                <w:rFonts w:ascii="Aptos" w:hAnsi="Aptos" w:cs="Arial"/>
                <w:b/>
                <w:bCs/>
              </w:rPr>
              <w:t xml:space="preserve">  </w:t>
            </w:r>
          </w:p>
          <w:p w14:paraId="391A5656" w14:textId="77777777" w:rsidR="00C16314" w:rsidRPr="00E61299" w:rsidRDefault="00C16314" w:rsidP="00C16314">
            <w:pPr>
              <w:ind w:left="318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FB3B" w14:textId="77777777" w:rsidR="00C16314" w:rsidRPr="00E61299" w:rsidRDefault="00C16314" w:rsidP="00C16314">
            <w:pPr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Cs/>
              </w:rPr>
              <w:t>Second Referee Name:</w:t>
            </w:r>
            <w:r w:rsidRPr="00E61299">
              <w:rPr>
                <w:rFonts w:ascii="Aptos" w:hAnsi="Aptos" w:cs="Arial"/>
                <w:b/>
                <w:bCs/>
              </w:rPr>
              <w:t xml:space="preserve">  </w:t>
            </w:r>
          </w:p>
          <w:p w14:paraId="36A8E60B" w14:textId="77777777" w:rsidR="00C16314" w:rsidRPr="00E61299" w:rsidRDefault="00C16314" w:rsidP="00C16314">
            <w:pPr>
              <w:ind w:left="318"/>
              <w:rPr>
                <w:rFonts w:ascii="Aptos" w:hAnsi="Aptos" w:cs="Arial"/>
                <w:b/>
                <w:bCs/>
              </w:rPr>
            </w:pPr>
          </w:p>
        </w:tc>
      </w:tr>
      <w:tr w:rsidR="00C16314" w:rsidRPr="00E61299" w14:paraId="0A259B0E" w14:textId="77777777" w:rsidTr="00C16314">
        <w:trPr>
          <w:cantSplit/>
          <w:trHeight w:val="17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B6A" w14:textId="77777777" w:rsidR="00C16314" w:rsidRPr="00E61299" w:rsidRDefault="00C16314" w:rsidP="00C16314">
            <w:pPr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Cs/>
              </w:rPr>
              <w:t>Address:</w:t>
            </w:r>
            <w:r w:rsidRPr="00E61299">
              <w:rPr>
                <w:rFonts w:ascii="Aptos" w:hAnsi="Aptos" w:cs="Arial"/>
                <w:b/>
                <w:bCs/>
              </w:rPr>
              <w:t xml:space="preserve">  </w:t>
            </w:r>
          </w:p>
          <w:p w14:paraId="76566C94" w14:textId="77777777" w:rsidR="00C16314" w:rsidRPr="00E61299" w:rsidRDefault="00C16314" w:rsidP="00C16314">
            <w:pPr>
              <w:ind w:left="318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5942" w14:textId="77777777" w:rsidR="00C16314" w:rsidRPr="00E61299" w:rsidRDefault="00C16314" w:rsidP="00C16314">
            <w:pPr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Cs/>
              </w:rPr>
              <w:t>Address:</w:t>
            </w:r>
            <w:r w:rsidRPr="00E61299">
              <w:rPr>
                <w:rFonts w:ascii="Aptos" w:hAnsi="Aptos" w:cs="Arial"/>
                <w:b/>
                <w:bCs/>
              </w:rPr>
              <w:t xml:space="preserve">  </w:t>
            </w:r>
          </w:p>
          <w:p w14:paraId="78BD1D9A" w14:textId="77777777" w:rsidR="00C16314" w:rsidRPr="00E61299" w:rsidRDefault="00C16314" w:rsidP="00C16314">
            <w:pPr>
              <w:ind w:left="318"/>
              <w:rPr>
                <w:rFonts w:ascii="Aptos" w:hAnsi="Aptos" w:cs="Arial"/>
                <w:b/>
                <w:bCs/>
              </w:rPr>
            </w:pPr>
          </w:p>
        </w:tc>
      </w:tr>
      <w:tr w:rsidR="00C16314" w:rsidRPr="00E61299" w14:paraId="72DBECCF" w14:textId="77777777" w:rsidTr="00C16314">
        <w:trPr>
          <w:cantSplit/>
          <w:trHeight w:val="5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02C" w14:textId="77777777" w:rsidR="00C16314" w:rsidRPr="00E61299" w:rsidRDefault="00C16314" w:rsidP="00C16314">
            <w:pPr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Cs/>
              </w:rPr>
              <w:t>Position:</w:t>
            </w:r>
            <w:r w:rsidRPr="00E61299">
              <w:rPr>
                <w:rFonts w:ascii="Aptos" w:hAnsi="Aptos" w:cs="Arial"/>
                <w:b/>
                <w:bCs/>
              </w:rPr>
              <w:t xml:space="preserve">  </w:t>
            </w:r>
          </w:p>
          <w:p w14:paraId="000B48A5" w14:textId="77777777" w:rsidR="00C16314" w:rsidRPr="00E61299" w:rsidRDefault="00C16314" w:rsidP="00C16314">
            <w:pPr>
              <w:ind w:left="318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A18E" w14:textId="77777777" w:rsidR="00C16314" w:rsidRPr="00E61299" w:rsidRDefault="00C16314" w:rsidP="00C16314">
            <w:pPr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Cs/>
              </w:rPr>
              <w:t>Position:</w:t>
            </w:r>
            <w:r w:rsidRPr="00E61299">
              <w:rPr>
                <w:rFonts w:ascii="Aptos" w:hAnsi="Aptos" w:cs="Arial"/>
                <w:b/>
                <w:bCs/>
              </w:rPr>
              <w:t xml:space="preserve">  </w:t>
            </w:r>
          </w:p>
          <w:p w14:paraId="1CB8A699" w14:textId="77777777" w:rsidR="00C16314" w:rsidRPr="00E61299" w:rsidRDefault="00C16314" w:rsidP="00C16314">
            <w:pPr>
              <w:ind w:left="318"/>
              <w:rPr>
                <w:rFonts w:ascii="Aptos" w:hAnsi="Aptos" w:cs="Arial"/>
                <w:b/>
                <w:bCs/>
              </w:rPr>
            </w:pPr>
          </w:p>
        </w:tc>
      </w:tr>
      <w:tr w:rsidR="00C16314" w:rsidRPr="00E61299" w14:paraId="7403DC96" w14:textId="77777777" w:rsidTr="00C16314">
        <w:trPr>
          <w:cantSplit/>
          <w:trHeight w:val="5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A7FF" w14:textId="77777777" w:rsidR="00C16314" w:rsidRPr="00E61299" w:rsidRDefault="00C16314" w:rsidP="00C16314">
            <w:pPr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Cs/>
              </w:rPr>
              <w:t>Telephone:</w:t>
            </w:r>
            <w:r w:rsidRPr="00E61299">
              <w:rPr>
                <w:rFonts w:ascii="Aptos" w:hAnsi="Aptos" w:cs="Arial"/>
                <w:b/>
                <w:bCs/>
              </w:rPr>
              <w:t xml:space="preserve">  </w:t>
            </w:r>
          </w:p>
          <w:p w14:paraId="1EF1E9EF" w14:textId="77777777" w:rsidR="00C16314" w:rsidRPr="00E61299" w:rsidRDefault="00C16314" w:rsidP="00C16314">
            <w:pPr>
              <w:tabs>
                <w:tab w:val="left" w:pos="750"/>
              </w:tabs>
              <w:ind w:left="318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38E3" w14:textId="77777777" w:rsidR="00C16314" w:rsidRPr="00E61299" w:rsidRDefault="00C16314" w:rsidP="00C16314">
            <w:pPr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Cs/>
              </w:rPr>
              <w:t>Telephone:</w:t>
            </w:r>
            <w:r w:rsidRPr="00E61299">
              <w:rPr>
                <w:rFonts w:ascii="Aptos" w:hAnsi="Aptos" w:cs="Arial"/>
                <w:b/>
                <w:bCs/>
              </w:rPr>
              <w:t xml:space="preserve">  </w:t>
            </w:r>
          </w:p>
          <w:p w14:paraId="6D9B25BE" w14:textId="77777777" w:rsidR="00C16314" w:rsidRPr="00E61299" w:rsidRDefault="00C16314" w:rsidP="00C16314">
            <w:pPr>
              <w:tabs>
                <w:tab w:val="left" w:pos="750"/>
              </w:tabs>
              <w:ind w:left="318"/>
              <w:rPr>
                <w:rFonts w:ascii="Aptos" w:hAnsi="Aptos" w:cs="Arial"/>
                <w:b/>
                <w:bCs/>
              </w:rPr>
            </w:pPr>
          </w:p>
        </w:tc>
      </w:tr>
      <w:tr w:rsidR="00C16314" w:rsidRPr="00E61299" w14:paraId="23A3FB4D" w14:textId="77777777" w:rsidTr="00C16314">
        <w:trPr>
          <w:cantSplit/>
          <w:trHeight w:val="5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5C5B" w14:textId="77777777" w:rsidR="00C16314" w:rsidRPr="00E61299" w:rsidRDefault="00C16314" w:rsidP="00C16314">
            <w:pPr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Cs/>
              </w:rPr>
              <w:t>Email Address:</w:t>
            </w:r>
            <w:r w:rsidRPr="00E61299">
              <w:rPr>
                <w:rFonts w:ascii="Aptos" w:hAnsi="Aptos" w:cs="Arial"/>
                <w:b/>
                <w:bCs/>
              </w:rPr>
              <w:t xml:space="preserve">  </w:t>
            </w:r>
          </w:p>
          <w:p w14:paraId="4E0DDE42" w14:textId="77777777" w:rsidR="00C16314" w:rsidRPr="00E61299" w:rsidRDefault="00C16314" w:rsidP="00C16314">
            <w:pPr>
              <w:ind w:left="318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6398" w14:textId="77777777" w:rsidR="00C16314" w:rsidRPr="00E61299" w:rsidRDefault="00C16314" w:rsidP="00C16314">
            <w:pPr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Cs/>
              </w:rPr>
              <w:t>Email Address:</w:t>
            </w:r>
            <w:r w:rsidRPr="00E61299">
              <w:rPr>
                <w:rFonts w:ascii="Aptos" w:hAnsi="Aptos" w:cs="Arial"/>
                <w:b/>
                <w:bCs/>
              </w:rPr>
              <w:t xml:space="preserve">  </w:t>
            </w:r>
          </w:p>
          <w:p w14:paraId="7A3D7AFB" w14:textId="77777777" w:rsidR="00C16314" w:rsidRPr="00E61299" w:rsidRDefault="00C16314" w:rsidP="00C16314">
            <w:pPr>
              <w:ind w:left="318"/>
              <w:rPr>
                <w:rFonts w:ascii="Aptos" w:hAnsi="Aptos" w:cs="Arial"/>
                <w:b/>
                <w:bCs/>
              </w:rPr>
            </w:pPr>
          </w:p>
        </w:tc>
      </w:tr>
    </w:tbl>
    <w:p w14:paraId="1F7F545F" w14:textId="77777777" w:rsidR="00E40359" w:rsidRPr="00E61299" w:rsidRDefault="00E40359" w:rsidP="00EA58DF">
      <w:pPr>
        <w:rPr>
          <w:rFonts w:ascii="Aptos" w:hAnsi="Aptos" w:cs="Arial"/>
          <w:b/>
          <w:bCs/>
        </w:rPr>
      </w:pPr>
    </w:p>
    <w:p w14:paraId="5E9D1E1C" w14:textId="77777777" w:rsidR="00ED67B8" w:rsidRPr="00E61299" w:rsidRDefault="00ED67B8" w:rsidP="00EA58DF">
      <w:pPr>
        <w:rPr>
          <w:rFonts w:ascii="Aptos" w:hAnsi="Aptos" w:cs="Arial"/>
          <w:b/>
          <w:bCs/>
          <w:sz w:val="32"/>
        </w:rPr>
      </w:pPr>
      <w:r w:rsidRPr="00E61299">
        <w:rPr>
          <w:rFonts w:ascii="Aptos" w:hAnsi="Aptos" w:cs="Arial"/>
          <w:b/>
          <w:bCs/>
          <w:sz w:val="32"/>
        </w:rPr>
        <w:t xml:space="preserve">Convictions 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ED67B8" w:rsidRPr="00E61299" w14:paraId="096C718C" w14:textId="77777777" w:rsidTr="00FD32E0">
        <w:trPr>
          <w:cantSplit/>
          <w:trHeight w:val="425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94E" w14:textId="77777777" w:rsidR="00347B8E" w:rsidRPr="00E61299" w:rsidRDefault="00347B8E" w:rsidP="00347B8E">
            <w:pPr>
              <w:pStyle w:val="Default"/>
              <w:rPr>
                <w:rFonts w:ascii="Aptos" w:hAnsi="Aptos"/>
              </w:rPr>
            </w:pPr>
            <w:r w:rsidRPr="00E61299">
              <w:rPr>
                <w:rFonts w:ascii="Aptos" w:hAnsi="Aptos"/>
              </w:rPr>
              <w:t>The amendments to the Exceptions Order 1975 (2013) provide that certain spent convictions and cautions are 'protected' and are not sub</w:t>
            </w:r>
            <w:r w:rsidR="00EA58DF" w:rsidRPr="00E61299">
              <w:rPr>
                <w:rFonts w:ascii="Aptos" w:hAnsi="Aptos"/>
              </w:rPr>
              <w:t xml:space="preserve">ject to disclosure to </w:t>
            </w:r>
            <w:proofErr w:type="gramStart"/>
            <w:r w:rsidR="00EA58DF" w:rsidRPr="00E61299">
              <w:rPr>
                <w:rFonts w:ascii="Aptos" w:hAnsi="Aptos"/>
              </w:rPr>
              <w:t>employers</w:t>
            </w:r>
            <w:r w:rsidRPr="00E61299">
              <w:rPr>
                <w:rFonts w:ascii="Aptos" w:hAnsi="Aptos"/>
              </w:rPr>
              <w:t>, and</w:t>
            </w:r>
            <w:proofErr w:type="gramEnd"/>
            <w:r w:rsidRPr="00E61299">
              <w:rPr>
                <w:rFonts w:ascii="Aptos" w:hAnsi="Aptos"/>
              </w:rPr>
              <w:t xml:space="preserve"> cannot be </w:t>
            </w:r>
            <w:proofErr w:type="gramStart"/>
            <w:r w:rsidRPr="00E61299">
              <w:rPr>
                <w:rFonts w:ascii="Aptos" w:hAnsi="Aptos"/>
              </w:rPr>
              <w:t>taken into account</w:t>
            </w:r>
            <w:proofErr w:type="gramEnd"/>
            <w:r w:rsidRPr="00E61299">
              <w:rPr>
                <w:rFonts w:ascii="Aptos" w:hAnsi="Aptos"/>
              </w:rPr>
              <w:t xml:space="preserve">. </w:t>
            </w:r>
          </w:p>
          <w:p w14:paraId="04D4D5D9" w14:textId="77777777" w:rsidR="00347B8E" w:rsidRPr="00E61299" w:rsidRDefault="00347B8E" w:rsidP="00347B8E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Guidance and criteria on the filtering of these cautions and convictions can be found on the Disclosure and Barring Service website</w:t>
            </w:r>
            <w:r w:rsidR="00EA58DF" w:rsidRPr="00E61299">
              <w:rPr>
                <w:rFonts w:ascii="Aptos" w:hAnsi="Aptos" w:cs="Arial"/>
              </w:rPr>
              <w:t>.</w:t>
            </w:r>
          </w:p>
          <w:p w14:paraId="741C9782" w14:textId="77777777" w:rsidR="00ED67B8" w:rsidRPr="00E61299" w:rsidRDefault="00ED67B8" w:rsidP="00347B8E">
            <w:pPr>
              <w:rPr>
                <w:rFonts w:ascii="Aptos" w:hAnsi="Aptos" w:cs="Arial"/>
                <w:bCs/>
              </w:rPr>
            </w:pPr>
          </w:p>
          <w:p w14:paraId="07ED407B" w14:textId="77777777" w:rsidR="00AC6897" w:rsidRPr="00E61299" w:rsidRDefault="00347B8E" w:rsidP="00544423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 xml:space="preserve">Do you have any convictions, </w:t>
            </w:r>
            <w:r w:rsidR="000D33F0" w:rsidRPr="00E61299">
              <w:rPr>
                <w:rFonts w:ascii="Aptos" w:hAnsi="Aptos" w:cs="Arial"/>
                <w:bCs/>
              </w:rPr>
              <w:t>cautions, reprimands or final warnings that are not “protected” as defined by the Rehabilitation of Offenders Act 1974 (Exceptions</w:t>
            </w:r>
            <w:r w:rsidR="00FC6B17" w:rsidRPr="00E61299">
              <w:rPr>
                <w:rFonts w:ascii="Aptos" w:hAnsi="Aptos" w:cs="Arial"/>
                <w:bCs/>
              </w:rPr>
              <w:t>) order 1975 (as amended in 2013)</w:t>
            </w:r>
            <w:r w:rsidR="00EA58DF" w:rsidRPr="00E61299">
              <w:rPr>
                <w:rFonts w:ascii="Aptos" w:hAnsi="Aptos" w:cs="Arial"/>
                <w:bCs/>
              </w:rPr>
              <w:t>?</w:t>
            </w:r>
          </w:p>
          <w:p w14:paraId="33CF51AD" w14:textId="77777777" w:rsidR="00AC6897" w:rsidRPr="00E61299" w:rsidRDefault="00502102" w:rsidP="00544423">
            <w:pPr>
              <w:rPr>
                <w:rFonts w:ascii="Aptos" w:hAnsi="Aptos" w:cs="Arial"/>
                <w:bCs/>
              </w:rPr>
            </w:pPr>
            <w:r>
              <w:rPr>
                <w:rFonts w:ascii="Aptos" w:hAnsi="Aptos"/>
                <w:noProof/>
              </w:rPr>
              <w:pict w14:anchorId="783D10D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68" type="#_x0000_t202" style="position:absolute;margin-left:34.2pt;margin-top:7.55pt;width:21.65pt;height:20.25pt;z-index:2516541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<v:textbox style="mso-next-textbox:#Text Box 2">
                    <w:txbxContent>
                      <w:p w14:paraId="1C000DB1" w14:textId="77777777" w:rsidR="00233BE4" w:rsidRPr="00C16314" w:rsidRDefault="00233BE4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Aptos" w:hAnsi="Aptos" w:cs="Arial"/>
                <w:noProof/>
                <w:sz w:val="20"/>
              </w:rPr>
              <w:pict w14:anchorId="59BBB356">
                <v:shape id="_x0000_s2069" type="#_x0000_t202" style="position:absolute;margin-left:175.95pt;margin-top:9.05pt;width:21.65pt;height:20.25pt;z-index:251655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<v:textbox style="mso-next-textbox:#_x0000_s2069">
                    <w:txbxContent>
                      <w:p w14:paraId="05245B37" w14:textId="77777777" w:rsidR="00233BE4" w:rsidRPr="00C16314" w:rsidRDefault="00233BE4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14:paraId="337D2D05" w14:textId="77777777" w:rsidR="00ED67B8" w:rsidRPr="00E61299" w:rsidRDefault="00ED67B8" w:rsidP="00544423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 xml:space="preserve">Yes </w:t>
            </w:r>
            <w:r w:rsidRPr="00E61299">
              <w:rPr>
                <w:rFonts w:ascii="Aptos" w:hAnsi="Aptos" w:cs="Arial"/>
                <w:bCs/>
              </w:rPr>
              <w:tab/>
            </w:r>
            <w:r w:rsidRPr="00E61299">
              <w:rPr>
                <w:rFonts w:ascii="Aptos" w:hAnsi="Aptos" w:cs="Arial"/>
                <w:bCs/>
              </w:rPr>
              <w:tab/>
              <w:t>No</w:t>
            </w:r>
          </w:p>
          <w:p w14:paraId="6434E41E" w14:textId="77777777" w:rsidR="00ED67B8" w:rsidRPr="00E61299" w:rsidRDefault="00ED67B8" w:rsidP="00544423">
            <w:pPr>
              <w:rPr>
                <w:rFonts w:ascii="Aptos" w:hAnsi="Aptos" w:cs="Arial"/>
                <w:bCs/>
              </w:rPr>
            </w:pPr>
          </w:p>
          <w:p w14:paraId="5C88DBFD" w14:textId="079202EE" w:rsidR="00ED67B8" w:rsidRPr="00FD32E0" w:rsidRDefault="00B902FE" w:rsidP="00FD32E0">
            <w:pPr>
              <w:ind w:left="318" w:hanging="318"/>
              <w:rPr>
                <w:rFonts w:ascii="Aptos" w:hAnsi="Aptos" w:cs="Arial"/>
                <w:bCs/>
                <w:sz w:val="22"/>
                <w:szCs w:val="22"/>
              </w:rPr>
            </w:pPr>
            <w:r w:rsidRPr="00E61299">
              <w:rPr>
                <w:rFonts w:ascii="Aptos" w:hAnsi="Aptos" w:cs="Arial"/>
                <w:bCs/>
                <w:sz w:val="22"/>
                <w:szCs w:val="22"/>
              </w:rPr>
              <w:t>If YES, please state details:</w:t>
            </w:r>
            <w:r w:rsidR="00DA78BD" w:rsidRPr="00E61299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204CCC45" w14:textId="77777777" w:rsidR="00CE3989" w:rsidRPr="00E61299" w:rsidRDefault="004577FD" w:rsidP="00EA58DF">
      <w:pPr>
        <w:pStyle w:val="BodyText2"/>
        <w:rPr>
          <w:rFonts w:ascii="Aptos" w:hAnsi="Aptos" w:cs="Arial"/>
          <w:b w:val="0"/>
          <w:noProof/>
        </w:rPr>
      </w:pPr>
      <w:r w:rsidRPr="00E61299">
        <w:rPr>
          <w:rFonts w:ascii="Aptos" w:hAnsi="Aptos" w:cs="Arial"/>
          <w:bCs w:val="0"/>
        </w:rPr>
        <w:br w:type="page"/>
      </w:r>
    </w:p>
    <w:p w14:paraId="55F96528" w14:textId="7042235B" w:rsidR="00E40359" w:rsidRPr="00FD32E0" w:rsidRDefault="00E40359" w:rsidP="00FD32E0">
      <w:pPr>
        <w:pStyle w:val="Heading8"/>
        <w:ind w:left="0"/>
        <w:rPr>
          <w:rFonts w:ascii="Aptos" w:hAnsi="Aptos" w:cs="Arial"/>
          <w:bCs w:val="0"/>
          <w:color w:val="auto"/>
        </w:rPr>
      </w:pPr>
      <w:r w:rsidRPr="00E61299">
        <w:rPr>
          <w:rFonts w:ascii="Aptos" w:hAnsi="Aptos" w:cs="Arial"/>
          <w:color w:val="auto"/>
        </w:rPr>
        <w:t>Declaration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E40359" w:rsidRPr="00E61299" w14:paraId="0F8C95DA" w14:textId="77777777" w:rsidTr="00EA58DF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D91" w14:textId="77777777" w:rsidR="007F49BE" w:rsidRPr="00E61299" w:rsidRDefault="00E40359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 xml:space="preserve">I declare that, to the best of my knowledge, the information on this application is true.  </w:t>
            </w:r>
          </w:p>
          <w:p w14:paraId="3905CBF1" w14:textId="77777777" w:rsidR="00E40359" w:rsidRPr="00E61299" w:rsidRDefault="00E40359" w:rsidP="00416A9D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I understand that if the information I have supplied is false or misleading in any way, I will automatically be disqualified from the appointment or dismissed without notice.</w:t>
            </w:r>
          </w:p>
          <w:p w14:paraId="2E6DB558" w14:textId="77777777" w:rsidR="00E40359" w:rsidRPr="00E61299" w:rsidRDefault="00E40359" w:rsidP="00416A9D">
            <w:pPr>
              <w:rPr>
                <w:rFonts w:ascii="Aptos" w:hAnsi="Aptos" w:cs="Arial"/>
                <w:bCs/>
              </w:rPr>
            </w:pPr>
          </w:p>
          <w:p w14:paraId="41D2ADD0" w14:textId="77777777" w:rsidR="003F1D79" w:rsidRPr="00E61299" w:rsidRDefault="003F1D79" w:rsidP="00416A9D">
            <w:pPr>
              <w:rPr>
                <w:rFonts w:ascii="Aptos" w:hAnsi="Aptos" w:cs="Arial"/>
                <w:bCs/>
              </w:rPr>
            </w:pPr>
          </w:p>
          <w:p w14:paraId="4A62CAEB" w14:textId="77777777" w:rsidR="00E40359" w:rsidRPr="00E61299" w:rsidRDefault="00E40359" w:rsidP="007F49BE">
            <w:pPr>
              <w:tabs>
                <w:tab w:val="left" w:pos="4712"/>
                <w:tab w:val="left" w:pos="8517"/>
              </w:tabs>
              <w:rPr>
                <w:rFonts w:ascii="Aptos" w:hAnsi="Aptos" w:cs="Arial"/>
                <w:bCs/>
                <w:u w:val="single"/>
              </w:rPr>
            </w:pPr>
            <w:r w:rsidRPr="00E61299">
              <w:rPr>
                <w:rFonts w:ascii="Aptos" w:hAnsi="Aptos" w:cs="Arial"/>
                <w:bCs/>
              </w:rPr>
              <w:t xml:space="preserve">Signature: </w:t>
            </w:r>
            <w:r w:rsidR="007F49BE" w:rsidRPr="00E61299">
              <w:rPr>
                <w:rFonts w:ascii="Aptos" w:hAnsi="Aptos" w:cs="Arial"/>
                <w:b/>
                <w:bCs/>
                <w:u w:val="single"/>
              </w:rPr>
              <w:t xml:space="preserve">    </w:t>
            </w:r>
            <w:r w:rsidRPr="00E61299">
              <w:rPr>
                <w:rFonts w:ascii="Aptos" w:hAnsi="Aptos" w:cs="Arial"/>
                <w:b/>
                <w:bCs/>
                <w:u w:val="single"/>
              </w:rPr>
              <w:tab/>
            </w:r>
            <w:r w:rsidR="003F1D79" w:rsidRPr="00E61299">
              <w:rPr>
                <w:rFonts w:ascii="Aptos" w:hAnsi="Aptos" w:cs="Arial"/>
                <w:bCs/>
                <w:u w:val="single"/>
              </w:rPr>
              <w:t xml:space="preserve"> </w:t>
            </w:r>
            <w:r w:rsidR="003F1D79" w:rsidRPr="00E61299">
              <w:rPr>
                <w:rFonts w:ascii="Aptos" w:hAnsi="Aptos" w:cs="Arial"/>
                <w:bCs/>
              </w:rPr>
              <w:t xml:space="preserve">     </w:t>
            </w:r>
            <w:r w:rsidRPr="00E61299">
              <w:rPr>
                <w:rFonts w:ascii="Aptos" w:hAnsi="Aptos" w:cs="Arial"/>
                <w:bCs/>
              </w:rPr>
              <w:t xml:space="preserve">Date:   </w:t>
            </w:r>
            <w:r w:rsidR="003F1D79" w:rsidRPr="00E61299">
              <w:rPr>
                <w:rFonts w:ascii="Aptos" w:hAnsi="Aptos" w:cs="Arial"/>
                <w:b/>
                <w:bCs/>
                <w:u w:val="single"/>
              </w:rPr>
              <w:t xml:space="preserve">   </w:t>
            </w:r>
            <w:r w:rsidR="003F1D79" w:rsidRPr="00E61299">
              <w:rPr>
                <w:rFonts w:ascii="Aptos" w:hAnsi="Aptos" w:cs="Arial"/>
                <w:b/>
                <w:bCs/>
                <w:u w:val="single"/>
              </w:rPr>
              <w:tab/>
            </w:r>
          </w:p>
          <w:p w14:paraId="513F96E4" w14:textId="7355CB81" w:rsidR="00E40359" w:rsidRPr="00E61299" w:rsidRDefault="00E40359" w:rsidP="00CA0DF7">
            <w:pPr>
              <w:rPr>
                <w:rFonts w:ascii="Aptos" w:hAnsi="Aptos" w:cs="Arial"/>
                <w:bCs/>
              </w:rPr>
            </w:pPr>
          </w:p>
        </w:tc>
      </w:tr>
    </w:tbl>
    <w:p w14:paraId="1F5D8AB0" w14:textId="77777777" w:rsidR="00E40359" w:rsidRPr="00E61299" w:rsidRDefault="00E40359" w:rsidP="00E40359">
      <w:pPr>
        <w:rPr>
          <w:rFonts w:ascii="Aptos" w:hAnsi="Aptos" w:cs="Arial"/>
        </w:rPr>
      </w:pPr>
    </w:p>
    <w:p w14:paraId="629E4825" w14:textId="77777777" w:rsidR="00D57772" w:rsidRPr="00E61299" w:rsidRDefault="00D57772" w:rsidP="00E40359">
      <w:pPr>
        <w:rPr>
          <w:rFonts w:ascii="Aptos" w:hAnsi="Aptos" w:cs="Arial"/>
        </w:rPr>
      </w:pPr>
    </w:p>
    <w:p w14:paraId="2E5527C5" w14:textId="3D6D0FF2" w:rsidR="00E40359" w:rsidRPr="00E61299" w:rsidRDefault="00CA0DF7" w:rsidP="00E61299">
      <w:pPr>
        <w:pStyle w:val="Heading9"/>
        <w:ind w:firstLine="0"/>
        <w:rPr>
          <w:rFonts w:ascii="Aptos" w:hAnsi="Aptos" w:cs="Arial"/>
          <w:b w:val="0"/>
          <w:bCs w:val="0"/>
          <w:sz w:val="32"/>
        </w:rPr>
      </w:pPr>
      <w:r w:rsidRPr="00E61299">
        <w:rPr>
          <w:rFonts w:ascii="Aptos" w:hAnsi="Aptos" w:cs="Arial"/>
          <w:sz w:val="32"/>
        </w:rPr>
        <w:t xml:space="preserve">General </w:t>
      </w:r>
      <w:r w:rsidR="00E40359" w:rsidRPr="00E61299">
        <w:rPr>
          <w:rFonts w:ascii="Aptos" w:hAnsi="Aptos" w:cs="Arial"/>
          <w:sz w:val="32"/>
        </w:rPr>
        <w:t xml:space="preserve">Data Protection </w:t>
      </w:r>
      <w:r w:rsidRPr="00E61299">
        <w:rPr>
          <w:rFonts w:ascii="Aptos" w:hAnsi="Aptos" w:cs="Arial"/>
          <w:sz w:val="32"/>
        </w:rPr>
        <w:t>Regulations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E40359" w:rsidRPr="00E61299" w14:paraId="1650C25C" w14:textId="77777777" w:rsidTr="00EA58DF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971" w14:textId="77777777" w:rsidR="00E40359" w:rsidRPr="00E61299" w:rsidRDefault="00E40359" w:rsidP="00CA0DF7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 xml:space="preserve">Under the terms of the </w:t>
            </w:r>
            <w:r w:rsidR="00CA0DF7" w:rsidRPr="00E61299">
              <w:rPr>
                <w:rFonts w:ascii="Aptos" w:hAnsi="Aptos" w:cs="Arial"/>
                <w:bCs/>
              </w:rPr>
              <w:t xml:space="preserve">General </w:t>
            </w:r>
            <w:r w:rsidRPr="00E61299">
              <w:rPr>
                <w:rFonts w:ascii="Aptos" w:hAnsi="Aptos" w:cs="Arial"/>
                <w:bCs/>
              </w:rPr>
              <w:t xml:space="preserve">Data Protection </w:t>
            </w:r>
            <w:r w:rsidR="00CA0DF7" w:rsidRPr="00E61299">
              <w:rPr>
                <w:rFonts w:ascii="Aptos" w:hAnsi="Aptos" w:cs="Arial"/>
                <w:bCs/>
              </w:rPr>
              <w:t>Regulations</w:t>
            </w:r>
            <w:r w:rsidRPr="00E61299">
              <w:rPr>
                <w:rFonts w:ascii="Aptos" w:hAnsi="Aptos" w:cs="Arial"/>
                <w:bCs/>
              </w:rPr>
              <w:t>, the information provided on this form will be held in confidence and used for the purpose of recruitment and selection and HR administration/monitoring and no other purpose.</w:t>
            </w:r>
          </w:p>
        </w:tc>
      </w:tr>
    </w:tbl>
    <w:p w14:paraId="333D00A4" w14:textId="77777777" w:rsidR="00442A48" w:rsidRPr="00E61299" w:rsidRDefault="00442A48" w:rsidP="00442A48">
      <w:pPr>
        <w:rPr>
          <w:rFonts w:ascii="Aptos" w:hAnsi="Aptos" w:cs="Arial"/>
          <w:sz w:val="20"/>
          <w:szCs w:val="20"/>
        </w:rPr>
      </w:pPr>
    </w:p>
    <w:p w14:paraId="464E566A" w14:textId="77777777" w:rsidR="00BF12D4" w:rsidRPr="00E61299" w:rsidRDefault="00E74960" w:rsidP="00BF12D4">
      <w:pPr>
        <w:jc w:val="center"/>
        <w:rPr>
          <w:rFonts w:ascii="Aptos" w:hAnsi="Aptos" w:cs="Arial"/>
          <w:b/>
          <w:sz w:val="28"/>
          <w:szCs w:val="28"/>
        </w:rPr>
      </w:pPr>
      <w:r w:rsidRPr="00E61299">
        <w:rPr>
          <w:rFonts w:ascii="Aptos" w:hAnsi="Aptos"/>
        </w:rPr>
        <w:br w:type="page"/>
      </w:r>
      <w:r w:rsidR="003173AD" w:rsidRPr="00E61299">
        <w:rPr>
          <w:rFonts w:ascii="Aptos" w:hAnsi="Aptos" w:cs="Arial"/>
          <w:b/>
          <w:sz w:val="28"/>
          <w:szCs w:val="28"/>
          <w:highlight w:val="yellow"/>
        </w:rPr>
        <w:lastRenderedPageBreak/>
        <w:t>Parish Name</w:t>
      </w:r>
    </w:p>
    <w:p w14:paraId="4655FB3F" w14:textId="77777777" w:rsidR="00624EA5" w:rsidRPr="00E61299" w:rsidRDefault="00624EA5" w:rsidP="00E063D3">
      <w:pPr>
        <w:pStyle w:val="BodyText3"/>
        <w:ind w:left="-900"/>
        <w:jc w:val="center"/>
        <w:rPr>
          <w:rFonts w:ascii="Aptos" w:hAnsi="Aptos"/>
        </w:rPr>
      </w:pPr>
    </w:p>
    <w:p w14:paraId="6B947873" w14:textId="77777777" w:rsidR="00E063D3" w:rsidRPr="00E61299" w:rsidRDefault="00E063D3" w:rsidP="00003EC7">
      <w:pPr>
        <w:pStyle w:val="BodyText3"/>
        <w:jc w:val="center"/>
        <w:rPr>
          <w:rFonts w:ascii="Aptos" w:hAnsi="Aptos"/>
          <w:sz w:val="28"/>
          <w:szCs w:val="28"/>
        </w:rPr>
      </w:pPr>
      <w:r w:rsidRPr="00E61299">
        <w:rPr>
          <w:rFonts w:ascii="Aptos" w:hAnsi="Aptos"/>
          <w:sz w:val="28"/>
          <w:szCs w:val="28"/>
        </w:rPr>
        <w:t>MONITORING SHEET</w:t>
      </w:r>
    </w:p>
    <w:p w14:paraId="39DDC871" w14:textId="77777777" w:rsidR="00E063D3" w:rsidRPr="00E61299" w:rsidRDefault="00E063D3" w:rsidP="00EA58DF">
      <w:pPr>
        <w:pStyle w:val="BodyText3"/>
        <w:jc w:val="both"/>
        <w:rPr>
          <w:rFonts w:ascii="Aptos" w:hAnsi="Aptos"/>
          <w:b w:val="0"/>
        </w:rPr>
      </w:pPr>
    </w:p>
    <w:p w14:paraId="0C5F69DA" w14:textId="3CA9A4E4" w:rsidR="00601C86" w:rsidRPr="00E61299" w:rsidRDefault="00ED67B8" w:rsidP="00601C86">
      <w:pPr>
        <w:pStyle w:val="BodyText3"/>
        <w:rPr>
          <w:rFonts w:ascii="Aptos" w:hAnsi="Aptos" w:cs="Arial"/>
          <w:b w:val="0"/>
          <w:sz w:val="24"/>
        </w:rPr>
      </w:pPr>
      <w:r w:rsidRPr="00E61299">
        <w:rPr>
          <w:rFonts w:ascii="Aptos" w:hAnsi="Aptos" w:cs="Arial"/>
          <w:b w:val="0"/>
          <w:sz w:val="24"/>
        </w:rPr>
        <w:t xml:space="preserve">Please note: This information will be used to enable us to monitor our performance as an </w:t>
      </w:r>
      <w:r w:rsidR="00E61299" w:rsidRPr="00E61299">
        <w:rPr>
          <w:rFonts w:ascii="Aptos" w:hAnsi="Aptos" w:cs="Arial"/>
          <w:b w:val="0"/>
          <w:sz w:val="24"/>
        </w:rPr>
        <w:t>equality</w:t>
      </w:r>
      <w:r w:rsidRPr="00E61299">
        <w:rPr>
          <w:rFonts w:ascii="Aptos" w:hAnsi="Aptos" w:cs="Arial"/>
          <w:b w:val="0"/>
          <w:sz w:val="24"/>
        </w:rPr>
        <w:t xml:space="preserve"> </w:t>
      </w:r>
      <w:proofErr w:type="gramStart"/>
      <w:r w:rsidRPr="00E61299">
        <w:rPr>
          <w:rFonts w:ascii="Aptos" w:hAnsi="Aptos" w:cs="Arial"/>
          <w:b w:val="0"/>
          <w:sz w:val="24"/>
        </w:rPr>
        <w:t>employer</w:t>
      </w:r>
      <w:proofErr w:type="gramEnd"/>
      <w:r w:rsidRPr="00E61299">
        <w:rPr>
          <w:rFonts w:ascii="Aptos" w:hAnsi="Aptos" w:cs="Arial"/>
          <w:b w:val="0"/>
          <w:sz w:val="24"/>
        </w:rPr>
        <w:t xml:space="preserve"> effectively, and for that purpose only.  </w:t>
      </w:r>
    </w:p>
    <w:p w14:paraId="37DF092B" w14:textId="77777777" w:rsidR="00085163" w:rsidRDefault="00085163" w:rsidP="00601C86">
      <w:pPr>
        <w:pStyle w:val="BodyText3"/>
        <w:rPr>
          <w:rFonts w:ascii="Aptos" w:hAnsi="Aptos" w:cs="Arial"/>
          <w:b w:val="0"/>
          <w:sz w:val="24"/>
        </w:rPr>
      </w:pPr>
    </w:p>
    <w:p w14:paraId="37D94D6A" w14:textId="026F9350" w:rsidR="00DC0841" w:rsidRDefault="00ED67B8" w:rsidP="00085163">
      <w:pPr>
        <w:pStyle w:val="BodyText3"/>
        <w:rPr>
          <w:rFonts w:ascii="Aptos" w:hAnsi="Aptos" w:cs="Arial"/>
          <w:b w:val="0"/>
          <w:sz w:val="24"/>
        </w:rPr>
      </w:pPr>
      <w:r w:rsidRPr="00E61299">
        <w:rPr>
          <w:rFonts w:ascii="Aptos" w:hAnsi="Aptos" w:cs="Arial"/>
          <w:b w:val="0"/>
          <w:sz w:val="24"/>
        </w:rPr>
        <w:t xml:space="preserve">This information will be treated in the </w:t>
      </w:r>
      <w:proofErr w:type="gramStart"/>
      <w:r w:rsidRPr="00E61299">
        <w:rPr>
          <w:rFonts w:ascii="Aptos" w:hAnsi="Aptos" w:cs="Arial"/>
          <w:b w:val="0"/>
          <w:sz w:val="24"/>
        </w:rPr>
        <w:t>strictest</w:t>
      </w:r>
      <w:proofErr w:type="gramEnd"/>
      <w:r w:rsidRPr="00E61299">
        <w:rPr>
          <w:rFonts w:ascii="Aptos" w:hAnsi="Aptos" w:cs="Arial"/>
          <w:b w:val="0"/>
          <w:sz w:val="24"/>
        </w:rPr>
        <w:t xml:space="preserve"> of </w:t>
      </w:r>
      <w:proofErr w:type="gramStart"/>
      <w:r w:rsidRPr="00E61299">
        <w:rPr>
          <w:rFonts w:ascii="Aptos" w:hAnsi="Aptos" w:cs="Arial"/>
          <w:b w:val="0"/>
          <w:sz w:val="24"/>
        </w:rPr>
        <w:t>confidence, and</w:t>
      </w:r>
      <w:proofErr w:type="gramEnd"/>
      <w:r w:rsidRPr="00E61299">
        <w:rPr>
          <w:rFonts w:ascii="Aptos" w:hAnsi="Aptos" w:cs="Arial"/>
          <w:b w:val="0"/>
          <w:sz w:val="24"/>
        </w:rPr>
        <w:t xml:space="preserve"> will not be seen at any time by the Selection Panel.</w:t>
      </w:r>
      <w:r w:rsidR="004955AB" w:rsidRPr="00E61299">
        <w:rPr>
          <w:rFonts w:ascii="Aptos" w:hAnsi="Aptos" w:cs="Arial"/>
          <w:b w:val="0"/>
          <w:sz w:val="24"/>
        </w:rPr>
        <w:t xml:space="preserve">  This form will be detached from your application.</w:t>
      </w:r>
    </w:p>
    <w:p w14:paraId="1191CF5F" w14:textId="77777777" w:rsidR="00085163" w:rsidRPr="00085163" w:rsidRDefault="00085163" w:rsidP="00085163">
      <w:pPr>
        <w:pStyle w:val="BodyText3"/>
        <w:rPr>
          <w:rFonts w:ascii="Aptos" w:hAnsi="Aptos" w:cs="Arial"/>
          <w:b w:val="0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E40359" w:rsidRPr="00E61299" w14:paraId="29C2A5FB" w14:textId="77777777" w:rsidTr="00601C86">
        <w:tc>
          <w:tcPr>
            <w:tcW w:w="9639" w:type="dxa"/>
          </w:tcPr>
          <w:p w14:paraId="267BA2B1" w14:textId="77777777" w:rsidR="00E40359" w:rsidRPr="00E61299" w:rsidRDefault="00E40359" w:rsidP="00416A9D">
            <w:pPr>
              <w:jc w:val="center"/>
              <w:rPr>
                <w:rFonts w:ascii="Aptos" w:hAnsi="Aptos" w:cs="Arial"/>
                <w:b/>
                <w:bCs/>
                <w:sz w:val="36"/>
                <w:szCs w:val="36"/>
              </w:rPr>
            </w:pPr>
            <w:r w:rsidRPr="00E61299">
              <w:rPr>
                <w:rFonts w:ascii="Aptos" w:hAnsi="Aptos" w:cs="Arial"/>
                <w:b/>
                <w:bCs/>
                <w:sz w:val="36"/>
                <w:szCs w:val="36"/>
              </w:rPr>
              <w:t>COMMITTED TO EQUALITIES</w:t>
            </w:r>
          </w:p>
          <w:p w14:paraId="701D2934" w14:textId="647EA54D" w:rsidR="00E40359" w:rsidRPr="00E61299" w:rsidRDefault="00E61299" w:rsidP="00BF12D4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 xml:space="preserve">We are </w:t>
            </w:r>
            <w:r w:rsidR="00E40359" w:rsidRPr="00E61299">
              <w:rPr>
                <w:rFonts w:ascii="Aptos" w:hAnsi="Aptos" w:cs="Arial"/>
                <w:b/>
              </w:rPr>
              <w:t>committed to equality of opportunity and as part of this commitment monitors its recruitment and selection process to determine that it is fair</w:t>
            </w:r>
            <w:r w:rsidR="00A27CC8" w:rsidRPr="00E61299">
              <w:rPr>
                <w:rFonts w:ascii="Aptos" w:hAnsi="Aptos" w:cs="Arial"/>
                <w:b/>
              </w:rPr>
              <w:t xml:space="preserve"> </w:t>
            </w:r>
            <w:r w:rsidR="00E40359" w:rsidRPr="00E61299">
              <w:rPr>
                <w:rFonts w:ascii="Aptos" w:hAnsi="Aptos" w:cs="Arial"/>
                <w:b/>
              </w:rPr>
              <w:t xml:space="preserve">to all.  Please help us to monitor our equalities policies and prevent unfair discrimination by answering </w:t>
            </w:r>
            <w:proofErr w:type="gramStart"/>
            <w:r w:rsidR="00E40359" w:rsidRPr="00E61299">
              <w:rPr>
                <w:rFonts w:ascii="Aptos" w:hAnsi="Aptos" w:cs="Arial"/>
                <w:b/>
              </w:rPr>
              <w:t>ALL of</w:t>
            </w:r>
            <w:proofErr w:type="gramEnd"/>
            <w:r w:rsidR="00E40359" w:rsidRPr="00E61299">
              <w:rPr>
                <w:rFonts w:ascii="Aptos" w:hAnsi="Aptos" w:cs="Arial"/>
                <w:b/>
              </w:rPr>
              <w:t xml:space="preserve"> the following questions, ticking the appropriate</w:t>
            </w:r>
            <w:r w:rsidR="005A7E1D" w:rsidRPr="00E61299">
              <w:rPr>
                <w:rFonts w:ascii="Aptos" w:hAnsi="Aptos" w:cs="Arial"/>
                <w:b/>
              </w:rPr>
              <w:t xml:space="preserve"> </w:t>
            </w:r>
            <w:r w:rsidR="00E40359" w:rsidRPr="00E61299">
              <w:rPr>
                <w:rFonts w:ascii="Aptos" w:hAnsi="Aptos" w:cs="Arial"/>
                <w:b/>
              </w:rPr>
              <w:t>box where necessary.</w:t>
            </w:r>
          </w:p>
        </w:tc>
      </w:tr>
    </w:tbl>
    <w:p w14:paraId="2B664BDA" w14:textId="77777777" w:rsidR="00E40359" w:rsidRPr="00E61299" w:rsidRDefault="00E40359" w:rsidP="00E40359">
      <w:pPr>
        <w:rPr>
          <w:rFonts w:ascii="Aptos" w:hAnsi="Aptos" w:cs="Arial"/>
        </w:rPr>
      </w:pPr>
    </w:p>
    <w:p w14:paraId="5D4E277A" w14:textId="69986957" w:rsidR="0047441C" w:rsidRPr="00E61299" w:rsidRDefault="00646743" w:rsidP="00E61299">
      <w:pPr>
        <w:pStyle w:val="Heading6"/>
        <w:rPr>
          <w:rFonts w:ascii="Aptos" w:hAnsi="Aptos" w:cs="Arial"/>
          <w:color w:val="auto"/>
        </w:rPr>
      </w:pPr>
      <w:r w:rsidRPr="00E61299">
        <w:rPr>
          <w:rFonts w:ascii="Aptos" w:hAnsi="Aptos" w:cs="Arial"/>
          <w:color w:val="auto"/>
        </w:rPr>
        <w:t>Equalities Information</w:t>
      </w:r>
    </w:p>
    <w:p w14:paraId="1A4D52DB" w14:textId="77777777" w:rsidR="0047441C" w:rsidRPr="00E61299" w:rsidRDefault="0047441C" w:rsidP="00E40359">
      <w:pPr>
        <w:rPr>
          <w:rFonts w:ascii="Aptos" w:hAnsi="Aptos" w:cs="Arial"/>
        </w:rPr>
      </w:pPr>
      <w:r w:rsidRPr="00E61299">
        <w:rPr>
          <w:rFonts w:ascii="Aptos" w:hAnsi="Aptos" w:cs="Arial"/>
        </w:rPr>
        <w:t>Please mark an X in the appropriate boxes.</w:t>
      </w:r>
    </w:p>
    <w:p w14:paraId="237065BD" w14:textId="77777777" w:rsidR="00646743" w:rsidRPr="00E61299" w:rsidRDefault="00502102" w:rsidP="00E40359">
      <w:pPr>
        <w:rPr>
          <w:rFonts w:ascii="Aptos" w:hAnsi="Aptos" w:cs="Arial"/>
        </w:rPr>
      </w:pPr>
      <w:r>
        <w:rPr>
          <w:rFonts w:ascii="Aptos" w:hAnsi="Aptos" w:cs="Arial"/>
          <w:noProof/>
        </w:rPr>
        <w:pict w14:anchorId="0711FE3F">
          <v:shape id="_x0000_s2080" type="#_x0000_t202" style="position:absolute;margin-left:345.4pt;margin-top:8.2pt;width:21.65pt;height:20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2080">
              <w:txbxContent>
                <w:p w14:paraId="7BDC85F8" w14:textId="77777777" w:rsidR="00233BE4" w:rsidRPr="00C16314" w:rsidRDefault="00233BE4" w:rsidP="00646743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Aptos" w:hAnsi="Aptos" w:cs="Arial"/>
          <w:noProof/>
        </w:rPr>
        <w:pict w14:anchorId="5853644B">
          <v:shape id="_x0000_s2075" type="#_x0000_t202" style="position:absolute;margin-left:229.9pt;margin-top:9.7pt;width:21.65pt;height:20.25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2075">
              <w:txbxContent>
                <w:p w14:paraId="38F9B7BD" w14:textId="77777777" w:rsidR="00233BE4" w:rsidRPr="00C16314" w:rsidRDefault="00233BE4" w:rsidP="00646743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Aptos" w:hAnsi="Aptos" w:cs="Arial"/>
          <w:noProof/>
        </w:rPr>
        <w:pict w14:anchorId="123B6DEF">
          <v:shape id="_x0000_s2074" type="#_x0000_t202" style="position:absolute;margin-left:109.9pt;margin-top:9.7pt;width:21.65pt;height:20.25pt;z-index:2516561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2074">
              <w:txbxContent>
                <w:p w14:paraId="344D67C1" w14:textId="77777777" w:rsidR="00233BE4" w:rsidRPr="00C16314" w:rsidRDefault="00233BE4" w:rsidP="00646743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  <w10:wrap type="square"/>
          </v:shape>
        </w:pict>
      </w:r>
    </w:p>
    <w:p w14:paraId="29FBD6C2" w14:textId="77777777" w:rsidR="00646743" w:rsidRPr="00E61299" w:rsidRDefault="00646743" w:rsidP="00E40359">
      <w:pPr>
        <w:rPr>
          <w:rFonts w:ascii="Aptos" w:hAnsi="Aptos" w:cs="Arial"/>
        </w:rPr>
      </w:pPr>
      <w:r w:rsidRPr="00E61299">
        <w:rPr>
          <w:rFonts w:ascii="Aptos" w:hAnsi="Aptos" w:cs="Arial"/>
        </w:rPr>
        <w:t>I am:</w:t>
      </w:r>
      <w:r w:rsidRPr="00E61299">
        <w:rPr>
          <w:rFonts w:ascii="Aptos" w:hAnsi="Aptos" w:cs="Arial"/>
        </w:rPr>
        <w:tab/>
      </w:r>
      <w:r w:rsidRPr="00E61299">
        <w:rPr>
          <w:rFonts w:ascii="Aptos" w:hAnsi="Aptos" w:cs="Arial"/>
        </w:rPr>
        <w:tab/>
        <w:t>Male</w:t>
      </w:r>
      <w:r w:rsidRPr="00E61299">
        <w:rPr>
          <w:rFonts w:ascii="Aptos" w:hAnsi="Aptos" w:cs="Arial"/>
        </w:rPr>
        <w:tab/>
        <w:t>Female</w:t>
      </w:r>
      <w:r w:rsidR="0047441C" w:rsidRPr="00E61299">
        <w:rPr>
          <w:rFonts w:ascii="Aptos" w:hAnsi="Aptos" w:cs="Arial"/>
        </w:rPr>
        <w:tab/>
        <w:t>Other</w:t>
      </w:r>
    </w:p>
    <w:p w14:paraId="3D6A94D0" w14:textId="77777777" w:rsidR="00646743" w:rsidRPr="00E61299" w:rsidRDefault="00646743" w:rsidP="00E40359">
      <w:pPr>
        <w:rPr>
          <w:rFonts w:ascii="Aptos" w:hAnsi="Aptos" w:cs="Arial"/>
        </w:rPr>
      </w:pPr>
    </w:p>
    <w:p w14:paraId="3CDBBC37" w14:textId="77777777" w:rsidR="00646743" w:rsidRPr="00E61299" w:rsidRDefault="00502102" w:rsidP="00E40359">
      <w:pPr>
        <w:rPr>
          <w:rFonts w:ascii="Aptos" w:hAnsi="Aptos" w:cs="Arial"/>
        </w:rPr>
      </w:pPr>
      <w:r>
        <w:rPr>
          <w:rFonts w:ascii="Aptos" w:hAnsi="Aptos" w:cs="Arial"/>
          <w:noProof/>
        </w:rPr>
        <w:pict w14:anchorId="0CF537C1">
          <v:shape id="_x0000_s2077" type="#_x0000_t202" style="position:absolute;margin-left:108.4pt;margin-top:10.3pt;width:142.4pt;height:20.2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2077">
              <w:txbxContent>
                <w:p w14:paraId="39DD444A" w14:textId="77777777" w:rsidR="00233BE4" w:rsidRPr="00C16314" w:rsidRDefault="00233BE4" w:rsidP="00646743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  <w10:wrap type="square"/>
          </v:shape>
        </w:pict>
      </w:r>
    </w:p>
    <w:p w14:paraId="54D05CDA" w14:textId="77777777" w:rsidR="00646743" w:rsidRPr="00E61299" w:rsidRDefault="00646743" w:rsidP="00646743">
      <w:pPr>
        <w:pStyle w:val="Heading1"/>
        <w:rPr>
          <w:rFonts w:ascii="Aptos" w:hAnsi="Aptos" w:cs="Arial"/>
          <w:b w:val="0"/>
          <w:color w:val="auto"/>
          <w:sz w:val="24"/>
        </w:rPr>
      </w:pPr>
      <w:r w:rsidRPr="00E61299">
        <w:rPr>
          <w:rFonts w:ascii="Aptos" w:hAnsi="Aptos" w:cs="Arial"/>
          <w:b w:val="0"/>
          <w:color w:val="auto"/>
          <w:sz w:val="24"/>
        </w:rPr>
        <w:t>Date of Birth:</w:t>
      </w:r>
    </w:p>
    <w:p w14:paraId="37981BD8" w14:textId="77777777" w:rsidR="00D57772" w:rsidRPr="00E61299" w:rsidRDefault="00D57772" w:rsidP="00E40359">
      <w:pPr>
        <w:rPr>
          <w:rFonts w:ascii="Aptos" w:hAnsi="Aptos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61"/>
        <w:gridCol w:w="666"/>
        <w:gridCol w:w="552"/>
        <w:gridCol w:w="719"/>
        <w:gridCol w:w="3265"/>
        <w:gridCol w:w="567"/>
      </w:tblGrid>
      <w:tr w:rsidR="00E40359" w:rsidRPr="00E61299" w14:paraId="642459C8" w14:textId="77777777" w:rsidTr="00D57772">
        <w:trPr>
          <w:cantSplit/>
          <w:trHeight w:val="445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710DD3" w14:textId="77777777" w:rsidR="00E40359" w:rsidRPr="00E61299" w:rsidRDefault="00E40359" w:rsidP="00416A9D">
            <w:pPr>
              <w:pStyle w:val="Heading"/>
              <w:jc w:val="both"/>
              <w:rPr>
                <w:rFonts w:ascii="Aptos" w:hAnsi="Aptos" w:cs="Arial"/>
                <w:sz w:val="32"/>
                <w:szCs w:val="32"/>
              </w:rPr>
            </w:pPr>
            <w:r w:rsidRPr="00E61299">
              <w:rPr>
                <w:rFonts w:ascii="Aptos" w:hAnsi="Aptos" w:cs="Arial"/>
                <w:sz w:val="32"/>
                <w:szCs w:val="32"/>
              </w:rPr>
              <w:t>Religion/belief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2C481F" w14:textId="77777777" w:rsidR="00E40359" w:rsidRPr="00E61299" w:rsidRDefault="00E40359" w:rsidP="00416A9D">
            <w:pPr>
              <w:pStyle w:val="Heading"/>
              <w:rPr>
                <w:rFonts w:ascii="Aptos" w:hAnsi="Aptos" w:cs="Arial"/>
              </w:rPr>
            </w:pPr>
          </w:p>
        </w:tc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D79964" w14:textId="77777777" w:rsidR="00E40359" w:rsidRPr="00E61299" w:rsidRDefault="00E40359" w:rsidP="00416A9D">
            <w:pPr>
              <w:pStyle w:val="Heading"/>
              <w:rPr>
                <w:rFonts w:ascii="Aptos" w:hAnsi="Aptos" w:cs="Arial"/>
                <w:sz w:val="32"/>
                <w:szCs w:val="32"/>
              </w:rPr>
            </w:pPr>
            <w:r w:rsidRPr="00E61299">
              <w:rPr>
                <w:rFonts w:ascii="Aptos" w:hAnsi="Aptos" w:cs="Arial"/>
                <w:sz w:val="32"/>
                <w:szCs w:val="32"/>
              </w:rPr>
              <w:t>Sexual orientation</w:t>
            </w:r>
          </w:p>
        </w:tc>
      </w:tr>
      <w:tr w:rsidR="00E40359" w:rsidRPr="00E61299" w14:paraId="0A4AEC33" w14:textId="77777777" w:rsidTr="00D57772">
        <w:trPr>
          <w:cantSplit/>
          <w:trHeight w:val="568"/>
        </w:trPr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5404B" w14:textId="77777777" w:rsidR="00E40359" w:rsidRPr="00E61299" w:rsidRDefault="00E40359" w:rsidP="00416A9D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How would you describe your religion/belief?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D07A01" w14:textId="77777777" w:rsidR="00E40359" w:rsidRPr="00E61299" w:rsidRDefault="00E40359" w:rsidP="00416A9D">
            <w:pPr>
              <w:rPr>
                <w:rFonts w:ascii="Aptos" w:hAnsi="Aptos" w:cs="Arial"/>
              </w:rPr>
            </w:pPr>
          </w:p>
        </w:tc>
        <w:tc>
          <w:tcPr>
            <w:tcW w:w="4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53C67" w14:textId="77777777" w:rsidR="00E40359" w:rsidRPr="00E61299" w:rsidRDefault="00E40359" w:rsidP="00416A9D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How would you describe your sexual orientation?</w:t>
            </w:r>
          </w:p>
        </w:tc>
      </w:tr>
      <w:tr w:rsidR="00E40359" w:rsidRPr="00E61299" w14:paraId="4B5003FF" w14:textId="77777777" w:rsidTr="00A92231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7541D84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C</w:t>
            </w:r>
          </w:p>
        </w:tc>
        <w:tc>
          <w:tcPr>
            <w:tcW w:w="3161" w:type="dxa"/>
            <w:tcBorders>
              <w:top w:val="single" w:sz="4" w:space="0" w:color="auto"/>
            </w:tcBorders>
            <w:vAlign w:val="center"/>
          </w:tcPr>
          <w:p w14:paraId="70FD4B9C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Christian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4A86D9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06241152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30B92C24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H</w:t>
            </w:r>
          </w:p>
        </w:tc>
        <w:tc>
          <w:tcPr>
            <w:tcW w:w="3265" w:type="dxa"/>
            <w:tcBorders>
              <w:top w:val="single" w:sz="4" w:space="0" w:color="auto"/>
            </w:tcBorders>
            <w:vAlign w:val="center"/>
          </w:tcPr>
          <w:p w14:paraId="4ADF2124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Heterosexual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D074787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E40359" w:rsidRPr="00E61299" w14:paraId="14503971" w14:textId="77777777" w:rsidTr="00A92231">
        <w:trPr>
          <w:cantSplit/>
          <w:trHeight w:val="397"/>
        </w:trPr>
        <w:tc>
          <w:tcPr>
            <w:tcW w:w="709" w:type="dxa"/>
            <w:vAlign w:val="center"/>
          </w:tcPr>
          <w:p w14:paraId="57B63483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B</w:t>
            </w:r>
          </w:p>
        </w:tc>
        <w:tc>
          <w:tcPr>
            <w:tcW w:w="3161" w:type="dxa"/>
            <w:vAlign w:val="center"/>
          </w:tcPr>
          <w:p w14:paraId="04096E7E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Buddhist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8E096A3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552" w:type="dxa"/>
            <w:vMerge/>
            <w:tcBorders>
              <w:bottom w:val="nil"/>
            </w:tcBorders>
            <w:vAlign w:val="center"/>
          </w:tcPr>
          <w:p w14:paraId="5AFFD443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  <w:tc>
          <w:tcPr>
            <w:tcW w:w="719" w:type="dxa"/>
            <w:vAlign w:val="center"/>
          </w:tcPr>
          <w:p w14:paraId="237F01A8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G</w:t>
            </w:r>
          </w:p>
        </w:tc>
        <w:tc>
          <w:tcPr>
            <w:tcW w:w="3265" w:type="dxa"/>
            <w:vAlign w:val="center"/>
          </w:tcPr>
          <w:p w14:paraId="5A6F5269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Gay/lesbian</w:t>
            </w:r>
          </w:p>
        </w:tc>
        <w:tc>
          <w:tcPr>
            <w:tcW w:w="567" w:type="dxa"/>
            <w:vAlign w:val="center"/>
          </w:tcPr>
          <w:p w14:paraId="7BB971D0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E40359" w:rsidRPr="00E61299" w14:paraId="37D1AB9D" w14:textId="77777777" w:rsidTr="00A92231">
        <w:trPr>
          <w:cantSplit/>
          <w:trHeight w:val="397"/>
        </w:trPr>
        <w:tc>
          <w:tcPr>
            <w:tcW w:w="709" w:type="dxa"/>
            <w:vAlign w:val="center"/>
          </w:tcPr>
          <w:p w14:paraId="64B867B6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H</w:t>
            </w:r>
          </w:p>
        </w:tc>
        <w:tc>
          <w:tcPr>
            <w:tcW w:w="3161" w:type="dxa"/>
            <w:vAlign w:val="center"/>
          </w:tcPr>
          <w:p w14:paraId="116F8BC9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Hindu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F524940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552" w:type="dxa"/>
            <w:vMerge/>
            <w:tcBorders>
              <w:bottom w:val="nil"/>
            </w:tcBorders>
            <w:vAlign w:val="center"/>
          </w:tcPr>
          <w:p w14:paraId="12D1150A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  <w:tc>
          <w:tcPr>
            <w:tcW w:w="719" w:type="dxa"/>
            <w:vAlign w:val="center"/>
          </w:tcPr>
          <w:p w14:paraId="7A20CC9D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B</w:t>
            </w:r>
          </w:p>
        </w:tc>
        <w:tc>
          <w:tcPr>
            <w:tcW w:w="3265" w:type="dxa"/>
            <w:vAlign w:val="center"/>
          </w:tcPr>
          <w:p w14:paraId="575694C6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Bisexual</w:t>
            </w:r>
          </w:p>
        </w:tc>
        <w:tc>
          <w:tcPr>
            <w:tcW w:w="567" w:type="dxa"/>
            <w:vAlign w:val="center"/>
          </w:tcPr>
          <w:p w14:paraId="2F9665F1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E40359" w:rsidRPr="00E61299" w14:paraId="203AEAE8" w14:textId="77777777" w:rsidTr="00A92231">
        <w:trPr>
          <w:cantSplit/>
          <w:trHeight w:val="397"/>
        </w:trPr>
        <w:tc>
          <w:tcPr>
            <w:tcW w:w="709" w:type="dxa"/>
            <w:vAlign w:val="center"/>
          </w:tcPr>
          <w:p w14:paraId="01B17071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J</w:t>
            </w:r>
          </w:p>
        </w:tc>
        <w:tc>
          <w:tcPr>
            <w:tcW w:w="3161" w:type="dxa"/>
            <w:vAlign w:val="center"/>
          </w:tcPr>
          <w:p w14:paraId="0F3360B1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Jewish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1111E46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552" w:type="dxa"/>
            <w:vMerge/>
            <w:tcBorders>
              <w:bottom w:val="nil"/>
            </w:tcBorders>
            <w:vAlign w:val="center"/>
          </w:tcPr>
          <w:p w14:paraId="48C34835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06B5FEDC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U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vAlign w:val="center"/>
          </w:tcPr>
          <w:p w14:paraId="0EFEFD17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Don’t know/not sure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40138D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E40359" w:rsidRPr="00E61299" w14:paraId="0E00DF4E" w14:textId="77777777" w:rsidTr="00A92231">
        <w:trPr>
          <w:cantSplit/>
          <w:trHeight w:val="397"/>
        </w:trPr>
        <w:tc>
          <w:tcPr>
            <w:tcW w:w="709" w:type="dxa"/>
            <w:vAlign w:val="center"/>
          </w:tcPr>
          <w:p w14:paraId="0F52823A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M</w:t>
            </w:r>
          </w:p>
        </w:tc>
        <w:tc>
          <w:tcPr>
            <w:tcW w:w="3161" w:type="dxa"/>
            <w:vAlign w:val="center"/>
          </w:tcPr>
          <w:p w14:paraId="6B5AAA88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Muslim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04D1DD8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552" w:type="dxa"/>
            <w:vMerge/>
            <w:tcBorders>
              <w:bottom w:val="nil"/>
            </w:tcBorders>
            <w:vAlign w:val="center"/>
          </w:tcPr>
          <w:p w14:paraId="797E9373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07EB9486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R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vAlign w:val="center"/>
          </w:tcPr>
          <w:p w14:paraId="73AD81F6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Would rather not state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5FBDCA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E40359" w:rsidRPr="00E61299" w14:paraId="33291563" w14:textId="77777777" w:rsidTr="00A92231">
        <w:trPr>
          <w:cantSplit/>
          <w:trHeight w:val="397"/>
        </w:trPr>
        <w:tc>
          <w:tcPr>
            <w:tcW w:w="709" w:type="dxa"/>
            <w:vAlign w:val="center"/>
          </w:tcPr>
          <w:p w14:paraId="52835C8C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S</w:t>
            </w:r>
          </w:p>
        </w:tc>
        <w:tc>
          <w:tcPr>
            <w:tcW w:w="3161" w:type="dxa"/>
            <w:vAlign w:val="center"/>
          </w:tcPr>
          <w:p w14:paraId="14823CF4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Sikh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692B2A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552" w:type="dxa"/>
            <w:vMerge/>
            <w:tcBorders>
              <w:bottom w:val="nil"/>
              <w:right w:val="nil"/>
            </w:tcBorders>
            <w:vAlign w:val="center"/>
          </w:tcPr>
          <w:p w14:paraId="54A9D1E2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  <w:tc>
          <w:tcPr>
            <w:tcW w:w="455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E5ACF6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</w:tr>
      <w:tr w:rsidR="00E40359" w:rsidRPr="00E61299" w14:paraId="20BA5AF3" w14:textId="77777777" w:rsidTr="00A92231">
        <w:trPr>
          <w:cantSplit/>
          <w:trHeight w:val="397"/>
        </w:trPr>
        <w:tc>
          <w:tcPr>
            <w:tcW w:w="709" w:type="dxa"/>
            <w:vAlign w:val="center"/>
          </w:tcPr>
          <w:p w14:paraId="4A263D66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O</w:t>
            </w:r>
          </w:p>
        </w:tc>
        <w:tc>
          <w:tcPr>
            <w:tcW w:w="3161" w:type="dxa"/>
            <w:vAlign w:val="center"/>
          </w:tcPr>
          <w:p w14:paraId="380E4201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Other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606F2F0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552" w:type="dxa"/>
            <w:vMerge/>
            <w:tcBorders>
              <w:bottom w:val="nil"/>
              <w:right w:val="nil"/>
            </w:tcBorders>
            <w:vAlign w:val="center"/>
          </w:tcPr>
          <w:p w14:paraId="23A29B1C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  <w:tc>
          <w:tcPr>
            <w:tcW w:w="45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5444F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</w:tr>
      <w:tr w:rsidR="00E40359" w:rsidRPr="00E61299" w14:paraId="7908E5F3" w14:textId="77777777" w:rsidTr="00A92231">
        <w:trPr>
          <w:cantSplit/>
          <w:trHeight w:val="397"/>
        </w:trPr>
        <w:tc>
          <w:tcPr>
            <w:tcW w:w="709" w:type="dxa"/>
            <w:vAlign w:val="center"/>
          </w:tcPr>
          <w:p w14:paraId="283FE45C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N</w:t>
            </w:r>
          </w:p>
        </w:tc>
        <w:tc>
          <w:tcPr>
            <w:tcW w:w="3161" w:type="dxa"/>
            <w:vAlign w:val="center"/>
          </w:tcPr>
          <w:p w14:paraId="36286D39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None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7F2E857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552" w:type="dxa"/>
            <w:vMerge/>
            <w:tcBorders>
              <w:bottom w:val="nil"/>
              <w:right w:val="nil"/>
            </w:tcBorders>
            <w:vAlign w:val="center"/>
          </w:tcPr>
          <w:p w14:paraId="4CC83A21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  <w:tc>
          <w:tcPr>
            <w:tcW w:w="45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AECBD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</w:tr>
      <w:tr w:rsidR="00E40359" w:rsidRPr="00E61299" w14:paraId="2C58377F" w14:textId="77777777" w:rsidTr="00A92231">
        <w:trPr>
          <w:cantSplit/>
          <w:trHeight w:val="397"/>
        </w:trPr>
        <w:tc>
          <w:tcPr>
            <w:tcW w:w="709" w:type="dxa"/>
            <w:vAlign w:val="center"/>
          </w:tcPr>
          <w:p w14:paraId="656A8C91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U</w:t>
            </w:r>
          </w:p>
        </w:tc>
        <w:tc>
          <w:tcPr>
            <w:tcW w:w="3161" w:type="dxa"/>
            <w:vAlign w:val="center"/>
          </w:tcPr>
          <w:p w14:paraId="439F8917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Don’t know/not sure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A5B1F34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552" w:type="dxa"/>
            <w:vMerge/>
            <w:tcBorders>
              <w:bottom w:val="nil"/>
              <w:right w:val="nil"/>
            </w:tcBorders>
            <w:vAlign w:val="center"/>
          </w:tcPr>
          <w:p w14:paraId="74C904A6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  <w:tc>
          <w:tcPr>
            <w:tcW w:w="45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450AF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</w:tr>
      <w:tr w:rsidR="00E40359" w:rsidRPr="00E61299" w14:paraId="54FFC6FE" w14:textId="77777777" w:rsidTr="00A92231">
        <w:trPr>
          <w:cantSplit/>
          <w:trHeight w:val="397"/>
        </w:trPr>
        <w:tc>
          <w:tcPr>
            <w:tcW w:w="709" w:type="dxa"/>
            <w:vAlign w:val="center"/>
          </w:tcPr>
          <w:p w14:paraId="4F55C885" w14:textId="77777777" w:rsidR="00E40359" w:rsidRPr="00E61299" w:rsidRDefault="00E40359" w:rsidP="007F49BE">
            <w:pPr>
              <w:jc w:val="center"/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R</w:t>
            </w:r>
          </w:p>
        </w:tc>
        <w:tc>
          <w:tcPr>
            <w:tcW w:w="3161" w:type="dxa"/>
            <w:vAlign w:val="center"/>
          </w:tcPr>
          <w:p w14:paraId="28FA77CD" w14:textId="77777777" w:rsidR="00E40359" w:rsidRPr="00E61299" w:rsidRDefault="00E40359" w:rsidP="00A92231">
            <w:pPr>
              <w:rPr>
                <w:rFonts w:ascii="Aptos" w:hAnsi="Aptos" w:cs="Arial"/>
              </w:rPr>
            </w:pPr>
            <w:r w:rsidRPr="00E61299">
              <w:rPr>
                <w:rFonts w:ascii="Aptos" w:hAnsi="Aptos" w:cs="Arial"/>
              </w:rPr>
              <w:t>Would rather not state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BD2B303" w14:textId="77777777" w:rsidR="00E40359" w:rsidRPr="00E61299" w:rsidRDefault="00E40359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552" w:type="dxa"/>
            <w:vMerge/>
            <w:tcBorders>
              <w:bottom w:val="nil"/>
              <w:right w:val="nil"/>
            </w:tcBorders>
            <w:vAlign w:val="center"/>
          </w:tcPr>
          <w:p w14:paraId="4D2A5521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  <w:tc>
          <w:tcPr>
            <w:tcW w:w="45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0A110" w14:textId="77777777" w:rsidR="00E40359" w:rsidRPr="00E61299" w:rsidRDefault="00E40359" w:rsidP="00A92231">
            <w:pPr>
              <w:rPr>
                <w:rFonts w:ascii="Aptos" w:hAnsi="Aptos" w:cs="Arial"/>
              </w:rPr>
            </w:pPr>
          </w:p>
        </w:tc>
      </w:tr>
    </w:tbl>
    <w:p w14:paraId="7381D291" w14:textId="77777777" w:rsidR="000C7B20" w:rsidRPr="00E61299" w:rsidRDefault="000C7B20">
      <w:pPr>
        <w:rPr>
          <w:rFonts w:ascii="Aptos" w:hAnsi="Aptos" w:cs="Arial"/>
          <w:b/>
          <w:bCs/>
        </w:rPr>
      </w:pPr>
    </w:p>
    <w:p w14:paraId="5677EBC7" w14:textId="77777777" w:rsidR="007F49BE" w:rsidRPr="00E61299" w:rsidRDefault="007F49BE" w:rsidP="000C7B20">
      <w:pPr>
        <w:pStyle w:val="Heading"/>
        <w:jc w:val="both"/>
        <w:rPr>
          <w:rFonts w:ascii="Aptos" w:hAnsi="Aptos" w:cs="Arial"/>
          <w:sz w:val="32"/>
          <w:szCs w:val="32"/>
        </w:rPr>
      </w:pPr>
      <w:r w:rsidRPr="00E61299">
        <w:rPr>
          <w:rFonts w:ascii="Aptos" w:hAnsi="Aptos" w:cs="Arial"/>
          <w:sz w:val="32"/>
          <w:szCs w:val="32"/>
        </w:rPr>
        <w:t>Ethnicity</w:t>
      </w:r>
    </w:p>
    <w:p w14:paraId="519D08BC" w14:textId="77777777" w:rsidR="000C7B20" w:rsidRPr="00E61299" w:rsidRDefault="007F49BE" w:rsidP="000C7B20">
      <w:pPr>
        <w:pStyle w:val="Heading"/>
        <w:jc w:val="both"/>
        <w:rPr>
          <w:rFonts w:ascii="Aptos" w:hAnsi="Aptos" w:cs="Arial"/>
          <w:b w:val="0"/>
          <w:sz w:val="24"/>
          <w:szCs w:val="24"/>
        </w:rPr>
      </w:pPr>
      <w:r w:rsidRPr="00E61299">
        <w:rPr>
          <w:rFonts w:ascii="Aptos" w:hAnsi="Aptos" w:cs="Arial"/>
          <w:b w:val="0"/>
          <w:sz w:val="24"/>
          <w:szCs w:val="24"/>
        </w:rPr>
        <w:t xml:space="preserve">How would you describe </w:t>
      </w:r>
      <w:r w:rsidR="000C7B20" w:rsidRPr="00E61299">
        <w:rPr>
          <w:rFonts w:ascii="Aptos" w:hAnsi="Aptos" w:cs="Arial"/>
          <w:b w:val="0"/>
          <w:sz w:val="24"/>
          <w:szCs w:val="24"/>
        </w:rPr>
        <w:t>your ethnic group?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"/>
        <w:gridCol w:w="4252"/>
        <w:gridCol w:w="567"/>
      </w:tblGrid>
      <w:tr w:rsidR="0047441C" w:rsidRPr="00E61299" w14:paraId="663FDE8C" w14:textId="77777777" w:rsidTr="00A92231">
        <w:trPr>
          <w:cantSplit/>
          <w:trHeight w:val="454"/>
        </w:trPr>
        <w:tc>
          <w:tcPr>
            <w:tcW w:w="4253" w:type="dxa"/>
            <w:vAlign w:val="center"/>
          </w:tcPr>
          <w:p w14:paraId="1064ED2A" w14:textId="77777777" w:rsidR="0047441C" w:rsidRPr="00E61299" w:rsidRDefault="0047441C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White – British</w:t>
            </w:r>
          </w:p>
        </w:tc>
        <w:tc>
          <w:tcPr>
            <w:tcW w:w="567" w:type="dxa"/>
            <w:vAlign w:val="center"/>
          </w:tcPr>
          <w:p w14:paraId="0AEB2812" w14:textId="77777777" w:rsidR="0047441C" w:rsidRPr="00E61299" w:rsidRDefault="0047441C" w:rsidP="007F49BE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7A6CFCC6" w14:textId="77777777" w:rsidR="0047441C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Asian or Asian British – Indian</w:t>
            </w:r>
          </w:p>
        </w:tc>
        <w:tc>
          <w:tcPr>
            <w:tcW w:w="567" w:type="dxa"/>
            <w:vAlign w:val="center"/>
          </w:tcPr>
          <w:p w14:paraId="422A27A6" w14:textId="77777777" w:rsidR="0047441C" w:rsidRPr="00E61299" w:rsidRDefault="0047441C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47441C" w:rsidRPr="00E61299" w14:paraId="33C9447E" w14:textId="77777777" w:rsidTr="00A92231">
        <w:trPr>
          <w:cantSplit/>
          <w:trHeight w:val="454"/>
        </w:trPr>
        <w:tc>
          <w:tcPr>
            <w:tcW w:w="4253" w:type="dxa"/>
            <w:vAlign w:val="center"/>
          </w:tcPr>
          <w:p w14:paraId="3B49997F" w14:textId="77777777" w:rsidR="0047441C" w:rsidRPr="00E61299" w:rsidRDefault="0047441C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lastRenderedPageBreak/>
              <w:t>White – Irish</w:t>
            </w:r>
          </w:p>
        </w:tc>
        <w:tc>
          <w:tcPr>
            <w:tcW w:w="567" w:type="dxa"/>
            <w:vAlign w:val="center"/>
          </w:tcPr>
          <w:p w14:paraId="1192618D" w14:textId="77777777" w:rsidR="0047441C" w:rsidRPr="00E61299" w:rsidRDefault="0047441C" w:rsidP="007F49BE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37B50B7B" w14:textId="77777777" w:rsidR="0047441C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 xml:space="preserve">Asian or Asian British – Pakistani </w:t>
            </w:r>
          </w:p>
        </w:tc>
        <w:tc>
          <w:tcPr>
            <w:tcW w:w="567" w:type="dxa"/>
            <w:vAlign w:val="center"/>
          </w:tcPr>
          <w:p w14:paraId="37863C6F" w14:textId="77777777" w:rsidR="0047441C" w:rsidRPr="00E61299" w:rsidRDefault="0047441C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506E9F" w:rsidRPr="00E61299" w14:paraId="7AABCD78" w14:textId="77777777" w:rsidTr="00A92231">
        <w:trPr>
          <w:cantSplit/>
          <w:trHeight w:val="454"/>
        </w:trPr>
        <w:tc>
          <w:tcPr>
            <w:tcW w:w="4253" w:type="dxa"/>
            <w:vAlign w:val="center"/>
          </w:tcPr>
          <w:p w14:paraId="4B556B44" w14:textId="77777777" w:rsidR="00506E9F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White – Other</w:t>
            </w:r>
          </w:p>
        </w:tc>
        <w:tc>
          <w:tcPr>
            <w:tcW w:w="567" w:type="dxa"/>
            <w:vAlign w:val="center"/>
          </w:tcPr>
          <w:p w14:paraId="2700F336" w14:textId="77777777" w:rsidR="00506E9F" w:rsidRPr="00E61299" w:rsidRDefault="00506E9F" w:rsidP="007F49BE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6A7F1A7C" w14:textId="77777777" w:rsidR="00506E9F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Asian or Asian British – Bangladeshi</w:t>
            </w:r>
          </w:p>
        </w:tc>
        <w:tc>
          <w:tcPr>
            <w:tcW w:w="567" w:type="dxa"/>
            <w:vAlign w:val="center"/>
          </w:tcPr>
          <w:p w14:paraId="2927E5E8" w14:textId="77777777" w:rsidR="00506E9F" w:rsidRPr="00E61299" w:rsidRDefault="00506E9F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506E9F" w:rsidRPr="00E61299" w14:paraId="07CDB8C4" w14:textId="77777777" w:rsidTr="00A92231">
        <w:trPr>
          <w:cantSplit/>
          <w:trHeight w:val="454"/>
        </w:trPr>
        <w:tc>
          <w:tcPr>
            <w:tcW w:w="4253" w:type="dxa"/>
            <w:vAlign w:val="center"/>
          </w:tcPr>
          <w:p w14:paraId="2BF66CC8" w14:textId="77777777" w:rsidR="00506E9F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Black or Black British – Caribbean</w:t>
            </w:r>
          </w:p>
        </w:tc>
        <w:tc>
          <w:tcPr>
            <w:tcW w:w="567" w:type="dxa"/>
            <w:vAlign w:val="center"/>
          </w:tcPr>
          <w:p w14:paraId="27B7F59F" w14:textId="77777777" w:rsidR="00506E9F" w:rsidRPr="00E61299" w:rsidRDefault="00506E9F" w:rsidP="007F49BE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57569ABE" w14:textId="77777777" w:rsidR="00506E9F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Asian or Asian British – Chinese</w:t>
            </w:r>
          </w:p>
        </w:tc>
        <w:tc>
          <w:tcPr>
            <w:tcW w:w="567" w:type="dxa"/>
            <w:vAlign w:val="center"/>
          </w:tcPr>
          <w:p w14:paraId="307B5DE4" w14:textId="77777777" w:rsidR="00506E9F" w:rsidRPr="00E61299" w:rsidRDefault="00506E9F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506E9F" w:rsidRPr="00E61299" w14:paraId="6440F033" w14:textId="77777777" w:rsidTr="00A92231">
        <w:trPr>
          <w:cantSplit/>
          <w:trHeight w:val="454"/>
        </w:trPr>
        <w:tc>
          <w:tcPr>
            <w:tcW w:w="4253" w:type="dxa"/>
            <w:vAlign w:val="center"/>
          </w:tcPr>
          <w:p w14:paraId="7A35EEDF" w14:textId="77777777" w:rsidR="00506E9F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Black or Black British – African</w:t>
            </w:r>
          </w:p>
        </w:tc>
        <w:tc>
          <w:tcPr>
            <w:tcW w:w="567" w:type="dxa"/>
            <w:vAlign w:val="center"/>
          </w:tcPr>
          <w:p w14:paraId="0219DFA5" w14:textId="77777777" w:rsidR="00506E9F" w:rsidRPr="00E61299" w:rsidRDefault="00506E9F" w:rsidP="007F49BE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35A56F85" w14:textId="77777777" w:rsidR="00506E9F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Asian or Asian British – Other</w:t>
            </w:r>
          </w:p>
        </w:tc>
        <w:tc>
          <w:tcPr>
            <w:tcW w:w="567" w:type="dxa"/>
            <w:vAlign w:val="center"/>
          </w:tcPr>
          <w:p w14:paraId="26B40C19" w14:textId="77777777" w:rsidR="00506E9F" w:rsidRPr="00E61299" w:rsidRDefault="00506E9F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506E9F" w:rsidRPr="00E61299" w14:paraId="74998C61" w14:textId="77777777" w:rsidTr="00A92231">
        <w:trPr>
          <w:cantSplit/>
          <w:trHeight w:val="454"/>
        </w:trPr>
        <w:tc>
          <w:tcPr>
            <w:tcW w:w="4253" w:type="dxa"/>
            <w:vAlign w:val="center"/>
          </w:tcPr>
          <w:p w14:paraId="2A4BBB8E" w14:textId="77777777" w:rsidR="00506E9F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Black – Other</w:t>
            </w:r>
          </w:p>
        </w:tc>
        <w:tc>
          <w:tcPr>
            <w:tcW w:w="567" w:type="dxa"/>
            <w:vAlign w:val="center"/>
          </w:tcPr>
          <w:p w14:paraId="3667070F" w14:textId="77777777" w:rsidR="00506E9F" w:rsidRPr="00E61299" w:rsidRDefault="00506E9F" w:rsidP="007F49BE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2986A770" w14:textId="77777777" w:rsidR="00506E9F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Mixed – White and Asian</w:t>
            </w:r>
          </w:p>
        </w:tc>
        <w:tc>
          <w:tcPr>
            <w:tcW w:w="567" w:type="dxa"/>
            <w:vAlign w:val="center"/>
          </w:tcPr>
          <w:p w14:paraId="2DD23720" w14:textId="77777777" w:rsidR="00506E9F" w:rsidRPr="00E61299" w:rsidRDefault="00506E9F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506E9F" w:rsidRPr="00E61299" w14:paraId="24D97CA7" w14:textId="77777777" w:rsidTr="00A92231">
        <w:trPr>
          <w:cantSplit/>
          <w:trHeight w:val="454"/>
        </w:trPr>
        <w:tc>
          <w:tcPr>
            <w:tcW w:w="4253" w:type="dxa"/>
            <w:vAlign w:val="center"/>
          </w:tcPr>
          <w:p w14:paraId="41AB6990" w14:textId="77777777" w:rsidR="00506E9F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Mixed – White and Black Caribbean</w:t>
            </w:r>
          </w:p>
        </w:tc>
        <w:tc>
          <w:tcPr>
            <w:tcW w:w="567" w:type="dxa"/>
            <w:vAlign w:val="center"/>
          </w:tcPr>
          <w:p w14:paraId="67FD8AC2" w14:textId="77777777" w:rsidR="00506E9F" w:rsidRPr="00E61299" w:rsidRDefault="00506E9F" w:rsidP="007F49BE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04C11F54" w14:textId="77777777" w:rsidR="00506E9F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Mixed – Other</w:t>
            </w:r>
          </w:p>
        </w:tc>
        <w:tc>
          <w:tcPr>
            <w:tcW w:w="567" w:type="dxa"/>
            <w:vAlign w:val="center"/>
          </w:tcPr>
          <w:p w14:paraId="7FDB8DBD" w14:textId="77777777" w:rsidR="00506E9F" w:rsidRPr="00E61299" w:rsidRDefault="00506E9F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506E9F" w:rsidRPr="00E61299" w14:paraId="5003BA25" w14:textId="77777777" w:rsidTr="00A92231">
        <w:trPr>
          <w:cantSplit/>
          <w:trHeight w:val="454"/>
        </w:trPr>
        <w:tc>
          <w:tcPr>
            <w:tcW w:w="4253" w:type="dxa"/>
            <w:vAlign w:val="center"/>
          </w:tcPr>
          <w:p w14:paraId="468FE936" w14:textId="77777777" w:rsidR="00506E9F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Mixed – White and Black African</w:t>
            </w:r>
          </w:p>
        </w:tc>
        <w:tc>
          <w:tcPr>
            <w:tcW w:w="567" w:type="dxa"/>
            <w:vAlign w:val="center"/>
          </w:tcPr>
          <w:p w14:paraId="19F28E97" w14:textId="77777777" w:rsidR="00506E9F" w:rsidRPr="00E61299" w:rsidRDefault="00506E9F" w:rsidP="007F49BE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095505C2" w14:textId="77777777" w:rsidR="00506E9F" w:rsidRPr="00E61299" w:rsidRDefault="00506E9F" w:rsidP="000C7B20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>Other ethnic group, please specify:</w:t>
            </w:r>
          </w:p>
          <w:p w14:paraId="1DCAA138" w14:textId="77777777" w:rsidR="00506E9F" w:rsidRPr="00E61299" w:rsidRDefault="00506E9F" w:rsidP="000C7B20">
            <w:pPr>
              <w:ind w:left="317"/>
              <w:rPr>
                <w:rFonts w:ascii="Aptos" w:hAnsi="Aptos" w:cs="Arial"/>
                <w:bCs/>
              </w:rPr>
            </w:pPr>
          </w:p>
          <w:p w14:paraId="0197AE99" w14:textId="77777777" w:rsidR="00506E9F" w:rsidRPr="00E61299" w:rsidRDefault="00506E9F" w:rsidP="000C7B20">
            <w:pPr>
              <w:ind w:left="317"/>
              <w:rPr>
                <w:rFonts w:ascii="Aptos" w:hAnsi="Aptos" w:cs="Arial"/>
                <w:bCs/>
              </w:rPr>
            </w:pPr>
          </w:p>
        </w:tc>
        <w:tc>
          <w:tcPr>
            <w:tcW w:w="567" w:type="dxa"/>
            <w:vAlign w:val="center"/>
          </w:tcPr>
          <w:p w14:paraId="3311E179" w14:textId="77777777" w:rsidR="00506E9F" w:rsidRPr="00E61299" w:rsidRDefault="00506E9F" w:rsidP="007F49BE">
            <w:pPr>
              <w:jc w:val="center"/>
              <w:rPr>
                <w:rFonts w:ascii="Aptos" w:hAnsi="Aptos" w:cs="Arial"/>
                <w:b/>
              </w:rPr>
            </w:pPr>
          </w:p>
        </w:tc>
      </w:tr>
    </w:tbl>
    <w:p w14:paraId="3A0904F5" w14:textId="77777777" w:rsidR="00E40359" w:rsidRPr="00E61299" w:rsidRDefault="00E40359" w:rsidP="009440C1">
      <w:pPr>
        <w:rPr>
          <w:rFonts w:ascii="Aptos" w:hAnsi="Aptos" w:cs="Arial"/>
          <w:b/>
          <w:bCs/>
        </w:rPr>
      </w:pPr>
    </w:p>
    <w:p w14:paraId="070FEF31" w14:textId="77777777" w:rsidR="000C7B20" w:rsidRPr="00E61299" w:rsidRDefault="000C7B20" w:rsidP="009440C1">
      <w:pPr>
        <w:rPr>
          <w:rFonts w:ascii="Aptos" w:hAnsi="Aptos" w:cs="Arial"/>
          <w:b/>
          <w:bCs/>
        </w:rPr>
      </w:pPr>
    </w:p>
    <w:p w14:paraId="0957E985" w14:textId="77777777" w:rsidR="00E40359" w:rsidRPr="00E61299" w:rsidRDefault="00E40359" w:rsidP="009440C1">
      <w:pPr>
        <w:rPr>
          <w:rFonts w:ascii="Aptos" w:hAnsi="Aptos" w:cs="Arial"/>
          <w:b/>
          <w:bCs/>
        </w:rPr>
      </w:pPr>
    </w:p>
    <w:p w14:paraId="62278938" w14:textId="170E1DCD" w:rsidR="00A92231" w:rsidRPr="00E61299" w:rsidRDefault="00E40359" w:rsidP="00E61299">
      <w:pPr>
        <w:pStyle w:val="Heading4"/>
        <w:ind w:firstLine="0"/>
        <w:rPr>
          <w:rFonts w:ascii="Aptos" w:hAnsi="Aptos" w:cs="Arial"/>
          <w:color w:val="auto"/>
        </w:rPr>
      </w:pPr>
      <w:r w:rsidRPr="00E61299">
        <w:rPr>
          <w:rFonts w:ascii="Aptos" w:hAnsi="Aptos" w:cs="Arial"/>
          <w:color w:val="auto"/>
        </w:rPr>
        <w:t>Disability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92231" w:rsidRPr="00E61299" w14:paraId="17F71CC1" w14:textId="77777777" w:rsidTr="00D6333E">
        <w:trPr>
          <w:trHeight w:val="2268"/>
        </w:trPr>
        <w:tc>
          <w:tcPr>
            <w:tcW w:w="9854" w:type="dxa"/>
            <w:shd w:val="clear" w:color="auto" w:fill="auto"/>
          </w:tcPr>
          <w:p w14:paraId="21C80967" w14:textId="77777777" w:rsidR="00A92231" w:rsidRPr="00E61299" w:rsidRDefault="00502102" w:rsidP="00A92231">
            <w:pPr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noProof/>
              </w:rPr>
              <w:pict w14:anchorId="366896FE">
                <v:shape id="_x0000_s2084" type="#_x0000_t202" style="position:absolute;margin-left:415.15pt;margin-top:8.85pt;width:21.65pt;height:20.2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<v:textbox style="mso-next-textbox:#_x0000_s2084">
                    <w:txbxContent>
                      <w:p w14:paraId="05F3442F" w14:textId="77777777" w:rsidR="00233BE4" w:rsidRPr="00C16314" w:rsidRDefault="00233BE4" w:rsidP="001A11D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Aptos" w:hAnsi="Aptos" w:cs="Arial"/>
                <w:noProof/>
              </w:rPr>
              <w:pict w14:anchorId="65756ABC">
                <v:shape id="_x0000_s2085" type="#_x0000_t202" style="position:absolute;margin-left:319.9pt;margin-top:8.85pt;width:21.65pt;height:20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<v:textbox style="mso-next-textbox:#_x0000_s2085">
                    <w:txbxContent>
                      <w:p w14:paraId="62FB02C5" w14:textId="77777777" w:rsidR="00233BE4" w:rsidRPr="00C16314" w:rsidRDefault="00233BE4" w:rsidP="0064674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14:paraId="121D8904" w14:textId="77777777" w:rsidR="00A92231" w:rsidRPr="00E61299" w:rsidRDefault="00A92231" w:rsidP="00A92231">
            <w:pPr>
              <w:rPr>
                <w:rFonts w:ascii="Aptos" w:hAnsi="Aptos" w:cs="Arial"/>
                <w:bCs/>
              </w:rPr>
            </w:pPr>
            <w:r w:rsidRPr="00E61299">
              <w:rPr>
                <w:rFonts w:ascii="Aptos" w:hAnsi="Aptos" w:cs="Arial"/>
                <w:bCs/>
              </w:rPr>
              <w:t xml:space="preserve">Do you consider yourself to be a disabled person? </w:t>
            </w:r>
            <w:r w:rsidRPr="00E61299">
              <w:rPr>
                <w:rFonts w:ascii="Aptos" w:hAnsi="Aptos" w:cs="Arial"/>
                <w:bCs/>
              </w:rPr>
              <w:tab/>
              <w:t>Yes</w:t>
            </w:r>
            <w:r w:rsidRPr="00E61299">
              <w:rPr>
                <w:rFonts w:ascii="Aptos" w:hAnsi="Aptos" w:cs="Arial"/>
                <w:bCs/>
              </w:rPr>
              <w:tab/>
              <w:t>No</w:t>
            </w:r>
          </w:p>
          <w:p w14:paraId="121E14B4" w14:textId="77777777" w:rsidR="00A92231" w:rsidRPr="00E61299" w:rsidRDefault="00A92231" w:rsidP="00A92231">
            <w:pPr>
              <w:rPr>
                <w:rFonts w:ascii="Aptos" w:hAnsi="Aptos" w:cs="Arial"/>
                <w:bCs/>
              </w:rPr>
            </w:pPr>
          </w:p>
          <w:p w14:paraId="270D0459" w14:textId="77777777" w:rsidR="00A92231" w:rsidRPr="00E61299" w:rsidRDefault="00A92231" w:rsidP="00A92231">
            <w:pPr>
              <w:rPr>
                <w:rFonts w:ascii="Aptos" w:hAnsi="Aptos" w:cs="Arial"/>
                <w:b/>
                <w:bCs/>
              </w:rPr>
            </w:pPr>
            <w:r w:rsidRPr="00E61299">
              <w:rPr>
                <w:rFonts w:ascii="Aptos" w:hAnsi="Aptos" w:cs="Arial"/>
                <w:bCs/>
              </w:rPr>
              <w:t>Please state any specific access requirements and other support you will require to carry out your duties.</w:t>
            </w:r>
            <w:r w:rsidR="00C16314" w:rsidRPr="00E61299">
              <w:rPr>
                <w:rFonts w:ascii="Aptos" w:hAnsi="Aptos" w:cs="Arial"/>
                <w:b/>
                <w:bCs/>
              </w:rPr>
              <w:t xml:space="preserve">  </w:t>
            </w:r>
          </w:p>
          <w:p w14:paraId="396CA4B2" w14:textId="77777777" w:rsidR="00A92231" w:rsidRPr="00E61299" w:rsidRDefault="00A92231" w:rsidP="00D6333E">
            <w:pPr>
              <w:ind w:left="426"/>
              <w:rPr>
                <w:rFonts w:ascii="Aptos" w:hAnsi="Aptos" w:cs="Arial"/>
                <w:b/>
                <w:bCs/>
              </w:rPr>
            </w:pPr>
          </w:p>
        </w:tc>
      </w:tr>
    </w:tbl>
    <w:p w14:paraId="7E16D4A7" w14:textId="77777777" w:rsidR="000C7B20" w:rsidRPr="00E61299" w:rsidRDefault="000C7B20" w:rsidP="000C7B20">
      <w:pPr>
        <w:rPr>
          <w:rFonts w:ascii="Aptos" w:hAnsi="Aptos" w:cs="Arial"/>
          <w:bCs/>
        </w:rPr>
      </w:pPr>
    </w:p>
    <w:p w14:paraId="4CE901E1" w14:textId="77777777" w:rsidR="00A92231" w:rsidRPr="00E61299" w:rsidRDefault="00A92231" w:rsidP="00A92231">
      <w:pPr>
        <w:rPr>
          <w:rFonts w:ascii="Aptos" w:hAnsi="Aptos" w:cs="Arial"/>
          <w:bCs/>
        </w:rPr>
      </w:pPr>
    </w:p>
    <w:p w14:paraId="21F9EE48" w14:textId="77777777" w:rsidR="00A92231" w:rsidRPr="00E61299" w:rsidRDefault="00A92231" w:rsidP="000C7B20">
      <w:pPr>
        <w:rPr>
          <w:rFonts w:ascii="Aptos" w:hAnsi="Aptos" w:cs="Arial"/>
          <w:bCs/>
        </w:rPr>
      </w:pPr>
    </w:p>
    <w:p w14:paraId="33867B84" w14:textId="139A0A3B" w:rsidR="00E40359" w:rsidRPr="00E61299" w:rsidRDefault="00A92231" w:rsidP="00E61299">
      <w:pPr>
        <w:pStyle w:val="Heading4"/>
        <w:ind w:firstLine="0"/>
        <w:rPr>
          <w:rFonts w:ascii="Aptos" w:hAnsi="Aptos" w:cs="Arial"/>
          <w:color w:val="auto"/>
        </w:rPr>
      </w:pPr>
      <w:r w:rsidRPr="00E61299">
        <w:rPr>
          <w:rFonts w:ascii="Aptos" w:hAnsi="Aptos" w:cs="Arial"/>
          <w:color w:val="auto"/>
        </w:rPr>
        <w:t>Other monitoring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92231" w:rsidRPr="00E61299" w14:paraId="77F17864" w14:textId="77777777" w:rsidTr="00D6333E">
        <w:trPr>
          <w:trHeight w:val="1134"/>
        </w:trPr>
        <w:tc>
          <w:tcPr>
            <w:tcW w:w="9854" w:type="dxa"/>
            <w:shd w:val="clear" w:color="auto" w:fill="auto"/>
          </w:tcPr>
          <w:p w14:paraId="493D43AE" w14:textId="77777777" w:rsidR="00A92231" w:rsidRPr="00E61299" w:rsidRDefault="00A92231" w:rsidP="00D6333E">
            <w:pPr>
              <w:ind w:left="426" w:hanging="426"/>
              <w:rPr>
                <w:rFonts w:ascii="Aptos" w:hAnsi="Aptos" w:cs="Arial"/>
                <w:b/>
              </w:rPr>
            </w:pPr>
            <w:r w:rsidRPr="00E61299">
              <w:rPr>
                <w:rFonts w:ascii="Aptos" w:hAnsi="Aptos" w:cs="Arial"/>
              </w:rPr>
              <w:t>Where did you see this vacancy advertised?</w:t>
            </w:r>
            <w:r w:rsidR="00C16314" w:rsidRPr="00E61299">
              <w:rPr>
                <w:rFonts w:ascii="Aptos" w:hAnsi="Aptos" w:cs="Arial"/>
                <w:b/>
              </w:rPr>
              <w:t xml:space="preserve">  </w:t>
            </w:r>
          </w:p>
          <w:p w14:paraId="4E5A440D" w14:textId="77777777" w:rsidR="00A92231" w:rsidRPr="00E61299" w:rsidRDefault="00A92231" w:rsidP="00D6333E">
            <w:pPr>
              <w:ind w:left="426"/>
              <w:rPr>
                <w:rFonts w:ascii="Aptos" w:hAnsi="Aptos" w:cs="Arial"/>
                <w:b/>
              </w:rPr>
            </w:pPr>
          </w:p>
        </w:tc>
      </w:tr>
    </w:tbl>
    <w:p w14:paraId="05A49416" w14:textId="77777777" w:rsidR="00A92231" w:rsidRPr="00E61299" w:rsidRDefault="00A92231" w:rsidP="009440C1">
      <w:pPr>
        <w:rPr>
          <w:rFonts w:ascii="Aptos" w:hAnsi="Aptos" w:cs="Arial"/>
        </w:rPr>
      </w:pPr>
    </w:p>
    <w:p w14:paraId="15D1B7EF" w14:textId="77777777" w:rsidR="00E063D3" w:rsidRPr="00E61299" w:rsidRDefault="00E063D3" w:rsidP="00601C86">
      <w:pPr>
        <w:tabs>
          <w:tab w:val="left" w:pos="2960"/>
          <w:tab w:val="left" w:pos="5040"/>
          <w:tab w:val="left" w:pos="7380"/>
          <w:tab w:val="left" w:pos="7740"/>
          <w:tab w:val="right" w:pos="9000"/>
        </w:tabs>
        <w:jc w:val="both"/>
        <w:rPr>
          <w:rFonts w:ascii="Aptos" w:hAnsi="Aptos" w:cs="Arial"/>
        </w:rPr>
      </w:pPr>
    </w:p>
    <w:p w14:paraId="2989F82F" w14:textId="77777777" w:rsidR="00E063D3" w:rsidRPr="00E61299" w:rsidRDefault="00E063D3" w:rsidP="00601C86">
      <w:pPr>
        <w:tabs>
          <w:tab w:val="left" w:pos="2960"/>
          <w:tab w:val="left" w:pos="5040"/>
          <w:tab w:val="left" w:pos="7380"/>
          <w:tab w:val="left" w:pos="7740"/>
          <w:tab w:val="right" w:pos="9000"/>
        </w:tabs>
        <w:jc w:val="both"/>
        <w:rPr>
          <w:rFonts w:ascii="Aptos" w:hAnsi="Aptos" w:cs="Arial"/>
        </w:rPr>
      </w:pPr>
    </w:p>
    <w:p w14:paraId="2D02EAEF" w14:textId="77777777" w:rsidR="00E063D3" w:rsidRPr="00E61299" w:rsidRDefault="00E063D3" w:rsidP="00601C86">
      <w:pPr>
        <w:tabs>
          <w:tab w:val="left" w:pos="2960"/>
          <w:tab w:val="left" w:pos="5040"/>
          <w:tab w:val="left" w:pos="7380"/>
          <w:tab w:val="left" w:pos="7740"/>
          <w:tab w:val="right" w:pos="9000"/>
        </w:tabs>
        <w:jc w:val="both"/>
        <w:rPr>
          <w:rFonts w:ascii="Aptos" w:hAnsi="Aptos" w:cs="Arial"/>
        </w:rPr>
      </w:pPr>
      <w:r w:rsidRPr="00E61299">
        <w:rPr>
          <w:rFonts w:ascii="Aptos" w:hAnsi="Aptos" w:cs="Arial"/>
        </w:rPr>
        <w:t>Thank you for your assistance in completing this form.</w:t>
      </w:r>
    </w:p>
    <w:p w14:paraId="63FB8DB7" w14:textId="77777777" w:rsidR="00CE38D2" w:rsidRPr="00E61299" w:rsidRDefault="00CE38D2" w:rsidP="00601C86">
      <w:pPr>
        <w:rPr>
          <w:rFonts w:ascii="Aptos" w:hAnsi="Aptos" w:cs="Arial"/>
        </w:rPr>
      </w:pPr>
    </w:p>
    <w:p w14:paraId="44789CD7" w14:textId="77777777" w:rsidR="00E063D3" w:rsidRPr="00E61299" w:rsidRDefault="00E063D3" w:rsidP="00601C86">
      <w:pPr>
        <w:rPr>
          <w:rFonts w:ascii="Aptos" w:hAnsi="Aptos" w:cs="Arial"/>
        </w:rPr>
      </w:pPr>
    </w:p>
    <w:p w14:paraId="6225CB81" w14:textId="77777777" w:rsidR="00E063D3" w:rsidRPr="00E61299" w:rsidRDefault="00E063D3" w:rsidP="007F49BE">
      <w:pPr>
        <w:tabs>
          <w:tab w:val="left" w:pos="4111"/>
        </w:tabs>
        <w:rPr>
          <w:rFonts w:ascii="Aptos" w:hAnsi="Aptos" w:cs="Arial"/>
          <w:b/>
          <w:u w:val="single"/>
        </w:rPr>
      </w:pPr>
      <w:r w:rsidRPr="00E61299">
        <w:rPr>
          <w:rFonts w:ascii="Aptos" w:hAnsi="Aptos" w:cs="Arial"/>
        </w:rPr>
        <w:t xml:space="preserve">Date: </w:t>
      </w:r>
      <w:r w:rsidR="00A92231" w:rsidRPr="00E61299">
        <w:rPr>
          <w:rFonts w:ascii="Aptos" w:hAnsi="Aptos" w:cs="Arial"/>
          <w:b/>
          <w:u w:val="single"/>
        </w:rPr>
        <w:t xml:space="preserve">  </w:t>
      </w:r>
      <w:r w:rsidR="007F49BE" w:rsidRPr="00E61299">
        <w:rPr>
          <w:rFonts w:ascii="Aptos" w:hAnsi="Aptos" w:cs="Arial"/>
          <w:b/>
          <w:u w:val="single"/>
        </w:rPr>
        <w:t xml:space="preserve">  </w:t>
      </w:r>
      <w:r w:rsidR="00A92231" w:rsidRPr="00E61299">
        <w:rPr>
          <w:rFonts w:ascii="Aptos" w:hAnsi="Aptos" w:cs="Arial"/>
          <w:b/>
          <w:u w:val="single"/>
        </w:rPr>
        <w:tab/>
      </w:r>
    </w:p>
    <w:p w14:paraId="5EFD072D" w14:textId="77777777" w:rsidR="0071452C" w:rsidRPr="00E61299" w:rsidRDefault="0071452C">
      <w:pPr>
        <w:rPr>
          <w:rFonts w:ascii="Aptos" w:hAnsi="Aptos" w:cs="Arial"/>
          <w:b/>
          <w:u w:val="single"/>
        </w:rPr>
      </w:pPr>
    </w:p>
    <w:sectPr w:rsidR="0071452C" w:rsidRPr="00E61299" w:rsidSect="00F41890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2818" w14:textId="77777777" w:rsidR="00397A8A" w:rsidRDefault="00397A8A">
      <w:r>
        <w:separator/>
      </w:r>
    </w:p>
  </w:endnote>
  <w:endnote w:type="continuationSeparator" w:id="0">
    <w:p w14:paraId="509A0314" w14:textId="77777777" w:rsidR="00397A8A" w:rsidRDefault="0039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B0E8" w14:textId="77777777" w:rsidR="00233BE4" w:rsidRDefault="00233BE4" w:rsidP="00416A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253E8" w14:textId="77777777" w:rsidR="00233BE4" w:rsidRDefault="00233BE4" w:rsidP="00E403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39F5" w14:textId="1CD19F63" w:rsidR="00FD32E0" w:rsidRPr="00FD32E0" w:rsidRDefault="00FD32E0">
    <w:pPr>
      <w:pStyle w:val="Footer"/>
      <w:jc w:val="right"/>
      <w:rPr>
        <w:rFonts w:ascii="Aptos" w:hAnsi="Aptos"/>
      </w:rPr>
    </w:pPr>
    <w:r w:rsidRPr="00FD32E0">
      <w:rPr>
        <w:rFonts w:ascii="Aptos" w:hAnsi="Aptos"/>
      </w:rPr>
      <w:t xml:space="preserve">Page </w:t>
    </w:r>
    <w:r w:rsidRPr="00FD32E0">
      <w:rPr>
        <w:rFonts w:ascii="Aptos" w:hAnsi="Aptos"/>
        <w:b/>
        <w:bCs/>
      </w:rPr>
      <w:fldChar w:fldCharType="begin"/>
    </w:r>
    <w:r w:rsidRPr="00FD32E0">
      <w:rPr>
        <w:rFonts w:ascii="Aptos" w:hAnsi="Aptos"/>
        <w:b/>
        <w:bCs/>
      </w:rPr>
      <w:instrText xml:space="preserve"> PAGE </w:instrText>
    </w:r>
    <w:r w:rsidRPr="00FD32E0">
      <w:rPr>
        <w:rFonts w:ascii="Aptos" w:hAnsi="Aptos"/>
        <w:b/>
        <w:bCs/>
      </w:rPr>
      <w:fldChar w:fldCharType="separate"/>
    </w:r>
    <w:r w:rsidRPr="00FD32E0">
      <w:rPr>
        <w:rFonts w:ascii="Aptos" w:hAnsi="Aptos"/>
        <w:b/>
        <w:bCs/>
        <w:noProof/>
      </w:rPr>
      <w:t>2</w:t>
    </w:r>
    <w:r w:rsidRPr="00FD32E0">
      <w:rPr>
        <w:rFonts w:ascii="Aptos" w:hAnsi="Aptos"/>
        <w:b/>
        <w:bCs/>
      </w:rPr>
      <w:fldChar w:fldCharType="end"/>
    </w:r>
    <w:r w:rsidRPr="00FD32E0">
      <w:rPr>
        <w:rFonts w:ascii="Aptos" w:hAnsi="Aptos"/>
      </w:rPr>
      <w:t xml:space="preserve"> of </w:t>
    </w:r>
    <w:r w:rsidRPr="00FD32E0">
      <w:rPr>
        <w:rFonts w:ascii="Aptos" w:hAnsi="Aptos"/>
        <w:b/>
        <w:bCs/>
      </w:rPr>
      <w:fldChar w:fldCharType="begin"/>
    </w:r>
    <w:r w:rsidRPr="00FD32E0">
      <w:rPr>
        <w:rFonts w:ascii="Aptos" w:hAnsi="Aptos"/>
        <w:b/>
        <w:bCs/>
      </w:rPr>
      <w:instrText xml:space="preserve"> NUMPAGES  </w:instrText>
    </w:r>
    <w:r w:rsidRPr="00FD32E0">
      <w:rPr>
        <w:rFonts w:ascii="Aptos" w:hAnsi="Aptos"/>
        <w:b/>
        <w:bCs/>
      </w:rPr>
      <w:fldChar w:fldCharType="separate"/>
    </w:r>
    <w:r w:rsidRPr="00FD32E0">
      <w:rPr>
        <w:rFonts w:ascii="Aptos" w:hAnsi="Aptos"/>
        <w:b/>
        <w:bCs/>
        <w:noProof/>
      </w:rPr>
      <w:t>2</w:t>
    </w:r>
    <w:r w:rsidRPr="00FD32E0">
      <w:rPr>
        <w:rFonts w:ascii="Aptos" w:hAnsi="Aptos"/>
        <w:b/>
        <w:bCs/>
      </w:rPr>
      <w:fldChar w:fldCharType="end"/>
    </w:r>
  </w:p>
  <w:p w14:paraId="6B6FDB08" w14:textId="77777777" w:rsidR="00233BE4" w:rsidRDefault="00233BE4" w:rsidP="00E403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C360" w14:textId="77777777" w:rsidR="00397A8A" w:rsidRDefault="00397A8A">
      <w:r>
        <w:separator/>
      </w:r>
    </w:p>
  </w:footnote>
  <w:footnote w:type="continuationSeparator" w:id="0">
    <w:p w14:paraId="714019C5" w14:textId="77777777" w:rsidR="00397A8A" w:rsidRDefault="00397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711A" w14:textId="77777777" w:rsidR="00233BE4" w:rsidRDefault="00502102" w:rsidP="00925E1C">
    <w:pPr>
      <w:pStyle w:val="Header"/>
      <w:tabs>
        <w:tab w:val="clear" w:pos="4153"/>
        <w:tab w:val="clear" w:pos="8306"/>
        <w:tab w:val="center" w:pos="7655"/>
        <w:tab w:val="right" w:pos="8640"/>
      </w:tabs>
      <w:ind w:right="-1"/>
      <w:rPr>
        <w:rFonts w:ascii="Arial" w:hAnsi="Arial" w:cs="Arial"/>
        <w:b/>
      </w:rPr>
    </w:pPr>
    <w:r>
      <w:rPr>
        <w:rFonts w:ascii="Arial" w:hAnsi="Arial" w:cs="Arial"/>
        <w:b/>
        <w:noProof/>
      </w:rPr>
      <w:pict w14:anchorId="748B9B34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18pt;margin-top:-5.75pt;width:63pt;height:27pt;z-index:251657728">
          <v:textbox style="mso-next-textbox:#_x0000_s1032">
            <w:txbxContent>
              <w:p w14:paraId="184D7F5A" w14:textId="77777777" w:rsidR="00233BE4" w:rsidRDefault="00233BE4"/>
            </w:txbxContent>
          </v:textbox>
        </v:shape>
      </w:pict>
    </w:r>
    <w:r w:rsidR="00233BE4">
      <w:rPr>
        <w:rFonts w:ascii="Arial" w:hAnsi="Arial" w:cs="Arial"/>
        <w:b/>
      </w:rPr>
      <w:t xml:space="preserve">PRIVATE &amp; </w:t>
    </w:r>
    <w:r w:rsidR="00233BE4" w:rsidRPr="00624EA5">
      <w:rPr>
        <w:rFonts w:ascii="Arial" w:hAnsi="Arial" w:cs="Arial"/>
        <w:b/>
      </w:rPr>
      <w:t>CONFIDENTIAL</w:t>
    </w:r>
    <w:r w:rsidR="00233BE4">
      <w:rPr>
        <w:rFonts w:ascii="Arial" w:hAnsi="Arial" w:cs="Arial"/>
        <w:b/>
      </w:rPr>
      <w:tab/>
      <w:t>REF NO:</w:t>
    </w:r>
  </w:p>
  <w:p w14:paraId="792FC191" w14:textId="77777777" w:rsidR="00233BE4" w:rsidRPr="00624EA5" w:rsidRDefault="00233BE4" w:rsidP="002D53CF">
    <w:pPr>
      <w:pStyle w:val="Header"/>
      <w:tabs>
        <w:tab w:val="clear" w:pos="4153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E3371"/>
    <w:multiLevelType w:val="hybridMultilevel"/>
    <w:tmpl w:val="43EE5CA6"/>
    <w:lvl w:ilvl="0" w:tplc="4BD0E156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C5B4A"/>
    <w:multiLevelType w:val="hybridMultilevel"/>
    <w:tmpl w:val="28EC64EE"/>
    <w:lvl w:ilvl="0" w:tplc="1C4013F6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A627AB"/>
    <w:multiLevelType w:val="hybridMultilevel"/>
    <w:tmpl w:val="E1A0470C"/>
    <w:lvl w:ilvl="0" w:tplc="76B098A0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9C2439"/>
    <w:multiLevelType w:val="hybridMultilevel"/>
    <w:tmpl w:val="925A2010"/>
    <w:lvl w:ilvl="0" w:tplc="45DA43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1691572">
    <w:abstractNumId w:val="3"/>
  </w:num>
  <w:num w:numId="2" w16cid:durableId="148253099">
    <w:abstractNumId w:val="1"/>
  </w:num>
  <w:num w:numId="3" w16cid:durableId="1003779677">
    <w:abstractNumId w:val="0"/>
  </w:num>
  <w:num w:numId="4" w16cid:durableId="446629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31DF"/>
    <w:rsid w:val="0000013D"/>
    <w:rsid w:val="0000164A"/>
    <w:rsid w:val="00003EC7"/>
    <w:rsid w:val="00003FF3"/>
    <w:rsid w:val="00017A54"/>
    <w:rsid w:val="0003050A"/>
    <w:rsid w:val="000350E1"/>
    <w:rsid w:val="00085163"/>
    <w:rsid w:val="00095E4B"/>
    <w:rsid w:val="000A7195"/>
    <w:rsid w:val="000C7B20"/>
    <w:rsid w:val="000D2C90"/>
    <w:rsid w:val="000D33F0"/>
    <w:rsid w:val="000E30B5"/>
    <w:rsid w:val="000E4692"/>
    <w:rsid w:val="000F0460"/>
    <w:rsid w:val="00120D81"/>
    <w:rsid w:val="00133C67"/>
    <w:rsid w:val="001601B5"/>
    <w:rsid w:val="001618C1"/>
    <w:rsid w:val="00183084"/>
    <w:rsid w:val="0018664D"/>
    <w:rsid w:val="001A11D5"/>
    <w:rsid w:val="001B3084"/>
    <w:rsid w:val="001D3EDA"/>
    <w:rsid w:val="001D73AB"/>
    <w:rsid w:val="001E1CAB"/>
    <w:rsid w:val="001E3C8A"/>
    <w:rsid w:val="00221854"/>
    <w:rsid w:val="00222979"/>
    <w:rsid w:val="00232711"/>
    <w:rsid w:val="00233BE4"/>
    <w:rsid w:val="00257D01"/>
    <w:rsid w:val="0026350E"/>
    <w:rsid w:val="002658BA"/>
    <w:rsid w:val="0029162C"/>
    <w:rsid w:val="002C6F7B"/>
    <w:rsid w:val="002D53CF"/>
    <w:rsid w:val="002E1C38"/>
    <w:rsid w:val="003173AD"/>
    <w:rsid w:val="00347B8E"/>
    <w:rsid w:val="003858D5"/>
    <w:rsid w:val="00386242"/>
    <w:rsid w:val="00397A8A"/>
    <w:rsid w:val="003A4013"/>
    <w:rsid w:val="003A4172"/>
    <w:rsid w:val="003C7E6F"/>
    <w:rsid w:val="003D69F3"/>
    <w:rsid w:val="003F1D44"/>
    <w:rsid w:val="003F1D79"/>
    <w:rsid w:val="003F74F2"/>
    <w:rsid w:val="00416A9D"/>
    <w:rsid w:val="00442A48"/>
    <w:rsid w:val="00451371"/>
    <w:rsid w:val="0045171D"/>
    <w:rsid w:val="0045253C"/>
    <w:rsid w:val="004577FD"/>
    <w:rsid w:val="00460CC7"/>
    <w:rsid w:val="004706AC"/>
    <w:rsid w:val="0047441C"/>
    <w:rsid w:val="00485CCA"/>
    <w:rsid w:val="00485EA8"/>
    <w:rsid w:val="004955AB"/>
    <w:rsid w:val="004A45D3"/>
    <w:rsid w:val="004F0DEC"/>
    <w:rsid w:val="004F347D"/>
    <w:rsid w:val="00502102"/>
    <w:rsid w:val="00506E9F"/>
    <w:rsid w:val="00516CC2"/>
    <w:rsid w:val="00524F9A"/>
    <w:rsid w:val="00544423"/>
    <w:rsid w:val="005764B5"/>
    <w:rsid w:val="0058722E"/>
    <w:rsid w:val="00596FB4"/>
    <w:rsid w:val="005A3B85"/>
    <w:rsid w:val="005A7E1D"/>
    <w:rsid w:val="005B65FD"/>
    <w:rsid w:val="005B7C9A"/>
    <w:rsid w:val="005C3030"/>
    <w:rsid w:val="005C5CCC"/>
    <w:rsid w:val="005C7A3F"/>
    <w:rsid w:val="006013A9"/>
    <w:rsid w:val="00601C86"/>
    <w:rsid w:val="006117F6"/>
    <w:rsid w:val="006246A2"/>
    <w:rsid w:val="00624EA5"/>
    <w:rsid w:val="00640E03"/>
    <w:rsid w:val="00646743"/>
    <w:rsid w:val="00651414"/>
    <w:rsid w:val="00665E87"/>
    <w:rsid w:val="0067246C"/>
    <w:rsid w:val="00672F1B"/>
    <w:rsid w:val="006C68CA"/>
    <w:rsid w:val="0071452C"/>
    <w:rsid w:val="007327AF"/>
    <w:rsid w:val="00757193"/>
    <w:rsid w:val="00796839"/>
    <w:rsid w:val="007B694F"/>
    <w:rsid w:val="007C4604"/>
    <w:rsid w:val="007F4014"/>
    <w:rsid w:val="007F49BE"/>
    <w:rsid w:val="00804DF1"/>
    <w:rsid w:val="0083601A"/>
    <w:rsid w:val="00847F54"/>
    <w:rsid w:val="00856501"/>
    <w:rsid w:val="0087508A"/>
    <w:rsid w:val="008A7D5A"/>
    <w:rsid w:val="008B4A1D"/>
    <w:rsid w:val="008B7C47"/>
    <w:rsid w:val="008D6EA3"/>
    <w:rsid w:val="008F45F2"/>
    <w:rsid w:val="008F62A0"/>
    <w:rsid w:val="0090638A"/>
    <w:rsid w:val="0091658E"/>
    <w:rsid w:val="00925E1C"/>
    <w:rsid w:val="009440C1"/>
    <w:rsid w:val="009449EB"/>
    <w:rsid w:val="00983CB9"/>
    <w:rsid w:val="00987526"/>
    <w:rsid w:val="009A7CC5"/>
    <w:rsid w:val="009B6662"/>
    <w:rsid w:val="009F7BC1"/>
    <w:rsid w:val="00A05FAD"/>
    <w:rsid w:val="00A13280"/>
    <w:rsid w:val="00A27CC8"/>
    <w:rsid w:val="00A30565"/>
    <w:rsid w:val="00A43152"/>
    <w:rsid w:val="00A471AB"/>
    <w:rsid w:val="00A51698"/>
    <w:rsid w:val="00A92231"/>
    <w:rsid w:val="00A953A6"/>
    <w:rsid w:val="00AB305E"/>
    <w:rsid w:val="00AC6897"/>
    <w:rsid w:val="00AE2279"/>
    <w:rsid w:val="00AE495B"/>
    <w:rsid w:val="00AE663A"/>
    <w:rsid w:val="00AE68CF"/>
    <w:rsid w:val="00B53FA6"/>
    <w:rsid w:val="00B902FE"/>
    <w:rsid w:val="00B907DD"/>
    <w:rsid w:val="00B958BB"/>
    <w:rsid w:val="00BA6241"/>
    <w:rsid w:val="00BC5E7F"/>
    <w:rsid w:val="00BD0487"/>
    <w:rsid w:val="00BD4DB7"/>
    <w:rsid w:val="00BF12D4"/>
    <w:rsid w:val="00BF1D4F"/>
    <w:rsid w:val="00C16314"/>
    <w:rsid w:val="00C2397C"/>
    <w:rsid w:val="00C2799C"/>
    <w:rsid w:val="00C309FF"/>
    <w:rsid w:val="00C53082"/>
    <w:rsid w:val="00CA0DF7"/>
    <w:rsid w:val="00CC641E"/>
    <w:rsid w:val="00CD34B8"/>
    <w:rsid w:val="00CD628D"/>
    <w:rsid w:val="00CE38D2"/>
    <w:rsid w:val="00CE3989"/>
    <w:rsid w:val="00D252B8"/>
    <w:rsid w:val="00D36468"/>
    <w:rsid w:val="00D45E2B"/>
    <w:rsid w:val="00D5301A"/>
    <w:rsid w:val="00D53629"/>
    <w:rsid w:val="00D569BA"/>
    <w:rsid w:val="00D57772"/>
    <w:rsid w:val="00D6333E"/>
    <w:rsid w:val="00D829AF"/>
    <w:rsid w:val="00D85E46"/>
    <w:rsid w:val="00DA31DF"/>
    <w:rsid w:val="00DA78BD"/>
    <w:rsid w:val="00DB712A"/>
    <w:rsid w:val="00DC0841"/>
    <w:rsid w:val="00DD2FDC"/>
    <w:rsid w:val="00DE4696"/>
    <w:rsid w:val="00E063D3"/>
    <w:rsid w:val="00E40359"/>
    <w:rsid w:val="00E42B91"/>
    <w:rsid w:val="00E434E2"/>
    <w:rsid w:val="00E5628A"/>
    <w:rsid w:val="00E56CC8"/>
    <w:rsid w:val="00E61299"/>
    <w:rsid w:val="00E63077"/>
    <w:rsid w:val="00E71F27"/>
    <w:rsid w:val="00E74960"/>
    <w:rsid w:val="00EA58DF"/>
    <w:rsid w:val="00ED67B8"/>
    <w:rsid w:val="00EE1B8F"/>
    <w:rsid w:val="00F17AE2"/>
    <w:rsid w:val="00F41890"/>
    <w:rsid w:val="00F70770"/>
    <w:rsid w:val="00F9716F"/>
    <w:rsid w:val="00FC6B17"/>
    <w:rsid w:val="00FD32E0"/>
    <w:rsid w:val="00FE202B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2"/>
    </o:shapelayout>
  </w:shapeDefaults>
  <w:decimalSymbol w:val="."/>
  <w:listSeparator w:val=","/>
  <w14:docId w14:val="6DB9FA21"/>
  <w15:chartTrackingRefBased/>
  <w15:docId w15:val="{7BBBEE57-6ABD-4070-97A6-D20443ED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40359"/>
    <w:pPr>
      <w:keepNext/>
      <w:outlineLvl w:val="0"/>
    </w:pPr>
    <w:rPr>
      <w:rFonts w:ascii="Arial" w:hAnsi="Arial"/>
      <w:b/>
      <w:bCs/>
      <w:color w:val="000080"/>
      <w:sz w:val="28"/>
      <w:lang w:val="en-US" w:eastAsia="en-US"/>
    </w:rPr>
  </w:style>
  <w:style w:type="paragraph" w:styleId="Heading4">
    <w:name w:val="heading 4"/>
    <w:basedOn w:val="Normal"/>
    <w:next w:val="Normal"/>
    <w:qFormat/>
    <w:rsid w:val="00E40359"/>
    <w:pPr>
      <w:keepNext/>
      <w:ind w:hanging="840"/>
      <w:outlineLvl w:val="3"/>
    </w:pPr>
    <w:rPr>
      <w:rFonts w:ascii="Arial" w:hAnsi="Arial"/>
      <w:b/>
      <w:bCs/>
      <w:color w:val="FFCC00"/>
      <w:sz w:val="32"/>
      <w:lang w:val="en-US" w:eastAsia="en-US"/>
    </w:rPr>
  </w:style>
  <w:style w:type="paragraph" w:styleId="Heading6">
    <w:name w:val="heading 6"/>
    <w:basedOn w:val="Normal"/>
    <w:next w:val="Normal"/>
    <w:qFormat/>
    <w:rsid w:val="00E40359"/>
    <w:pPr>
      <w:keepNext/>
      <w:outlineLvl w:val="5"/>
    </w:pPr>
    <w:rPr>
      <w:rFonts w:ascii="Arial" w:hAnsi="Arial"/>
      <w:b/>
      <w:bCs/>
      <w:color w:val="FFCC00"/>
      <w:sz w:val="32"/>
      <w:lang w:val="en-US" w:eastAsia="en-US"/>
    </w:rPr>
  </w:style>
  <w:style w:type="paragraph" w:styleId="Heading7">
    <w:name w:val="heading 7"/>
    <w:basedOn w:val="Normal"/>
    <w:next w:val="Normal"/>
    <w:qFormat/>
    <w:rsid w:val="00E40359"/>
    <w:pPr>
      <w:keepNext/>
      <w:ind w:hanging="960"/>
      <w:outlineLvl w:val="6"/>
    </w:pPr>
    <w:rPr>
      <w:rFonts w:ascii="Arial" w:hAnsi="Arial"/>
      <w:b/>
      <w:bCs/>
      <w:color w:val="FFCC00"/>
      <w:sz w:val="32"/>
      <w:lang w:val="en-US" w:eastAsia="en-US"/>
    </w:rPr>
  </w:style>
  <w:style w:type="paragraph" w:styleId="Heading8">
    <w:name w:val="heading 8"/>
    <w:basedOn w:val="Normal"/>
    <w:next w:val="Normal"/>
    <w:qFormat/>
    <w:rsid w:val="00E40359"/>
    <w:pPr>
      <w:keepNext/>
      <w:ind w:left="-840"/>
      <w:outlineLvl w:val="7"/>
    </w:pPr>
    <w:rPr>
      <w:rFonts w:ascii="Arial" w:hAnsi="Arial"/>
      <w:b/>
      <w:bCs/>
      <w:color w:val="FFCC00"/>
      <w:sz w:val="32"/>
      <w:lang w:val="en-US" w:eastAsia="en-US"/>
    </w:rPr>
  </w:style>
  <w:style w:type="paragraph" w:styleId="Heading9">
    <w:name w:val="heading 9"/>
    <w:basedOn w:val="Normal"/>
    <w:next w:val="Normal"/>
    <w:qFormat/>
    <w:rsid w:val="00E40359"/>
    <w:pPr>
      <w:keepNext/>
      <w:ind w:hanging="960"/>
      <w:outlineLvl w:val="8"/>
    </w:pPr>
    <w:rPr>
      <w:rFonts w:ascii="Arial" w:hAnsi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3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40359"/>
    <w:pPr>
      <w:jc w:val="both"/>
    </w:pPr>
    <w:rPr>
      <w:rFonts w:ascii="Arial" w:hAnsi="Arial"/>
      <w:color w:val="000080"/>
      <w:sz w:val="22"/>
      <w:lang w:val="en-US" w:eastAsia="en-US"/>
    </w:rPr>
  </w:style>
  <w:style w:type="paragraph" w:styleId="Caption">
    <w:name w:val="caption"/>
    <w:basedOn w:val="Normal"/>
    <w:next w:val="Normal"/>
    <w:qFormat/>
    <w:rsid w:val="00E40359"/>
    <w:pPr>
      <w:ind w:left="-840"/>
    </w:pPr>
    <w:rPr>
      <w:rFonts w:ascii="Arial" w:hAnsi="Arial"/>
      <w:b/>
      <w:bCs/>
      <w:color w:val="FFCC00"/>
      <w:sz w:val="32"/>
      <w:lang w:val="en-US" w:eastAsia="en-US"/>
    </w:rPr>
  </w:style>
  <w:style w:type="paragraph" w:styleId="BodyText2">
    <w:name w:val="Body Text 2"/>
    <w:basedOn w:val="Normal"/>
    <w:rsid w:val="00E40359"/>
    <w:rPr>
      <w:rFonts w:ascii="Arial" w:hAnsi="Arial"/>
      <w:b/>
      <w:bCs/>
      <w:lang w:val="en-US" w:eastAsia="en-US"/>
    </w:rPr>
  </w:style>
  <w:style w:type="paragraph" w:styleId="BodyText3">
    <w:name w:val="Body Text 3"/>
    <w:basedOn w:val="Normal"/>
    <w:rsid w:val="00E40359"/>
    <w:rPr>
      <w:rFonts w:ascii="Arial" w:hAnsi="Arial"/>
      <w:b/>
      <w:bCs/>
      <w:sz w:val="20"/>
      <w:lang w:val="en-US" w:eastAsia="en-US"/>
    </w:rPr>
  </w:style>
  <w:style w:type="paragraph" w:customStyle="1" w:styleId="Heading">
    <w:name w:val="Heading"/>
    <w:rsid w:val="00E40359"/>
    <w:pPr>
      <w:widowControl w:val="0"/>
      <w:tabs>
        <w:tab w:val="left" w:pos="-720"/>
        <w:tab w:val="left" w:pos="0"/>
        <w:tab w:val="left" w:pos="177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64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20"/>
    </w:pPr>
    <w:rPr>
      <w:rFonts w:ascii="Arial" w:hAnsi="Arial"/>
      <w:b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E403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40359"/>
  </w:style>
  <w:style w:type="paragraph" w:styleId="Header">
    <w:name w:val="header"/>
    <w:basedOn w:val="Normal"/>
    <w:rsid w:val="002E1C38"/>
    <w:pPr>
      <w:tabs>
        <w:tab w:val="center" w:pos="4153"/>
        <w:tab w:val="right" w:pos="8306"/>
      </w:tabs>
    </w:pPr>
  </w:style>
  <w:style w:type="character" w:styleId="Hyperlink">
    <w:name w:val="Hyperlink"/>
    <w:rsid w:val="0067246C"/>
    <w:rPr>
      <w:color w:val="0000FF"/>
      <w:u w:val="single"/>
    </w:rPr>
  </w:style>
  <w:style w:type="paragraph" w:styleId="BalloonText">
    <w:name w:val="Balloon Text"/>
    <w:basedOn w:val="Normal"/>
    <w:semiHidden/>
    <w:rsid w:val="00AE66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E1B8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Default">
    <w:name w:val="Default"/>
    <w:rsid w:val="00347B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AE495B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FD32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bristoldioces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53012f0f32839ae3c201859c91ccabc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01bbb8d1c0fd4f205e78ad7e8a0bfcc7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e10ccbdc-3886-556e-8234-33dddbc506f6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727815B0-B7AA-4D39-8B25-49D513C3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4CCAF-1C67-4FF1-8FC7-E32398B77D6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3E25242-B14E-4D51-9817-F9C628841D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8D46D-5EE0-4672-BC07-F928A503DD9A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Diocese of Bristol</Company>
  <LinksUpToDate>false</LinksUpToDate>
  <CharactersWithSpaces>6135</CharactersWithSpaces>
  <SharedDoc>false</SharedDoc>
  <HLinks>
    <vt:vector size="6" baseType="variant">
      <vt:variant>
        <vt:i4>4653152</vt:i4>
      </vt:variant>
      <vt:variant>
        <vt:i4>0</vt:i4>
      </vt:variant>
      <vt:variant>
        <vt:i4>0</vt:i4>
      </vt:variant>
      <vt:variant>
        <vt:i4>5</vt:i4>
      </vt:variant>
      <vt:variant>
        <vt:lpwstr>mailto:jobs@bristoldiocese.org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mariah</dc:creator>
  <cp:keywords/>
  <cp:lastModifiedBy>Georgina Ross</cp:lastModifiedBy>
  <cp:revision>4</cp:revision>
  <cp:lastPrinted>2010-09-06T12:34:00Z</cp:lastPrinted>
  <dcterms:created xsi:type="dcterms:W3CDTF">2025-07-08T08:58:00Z</dcterms:created>
  <dcterms:modified xsi:type="dcterms:W3CDTF">2025-07-08T11:50:00Z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lpwstr>4200.00000000000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MediaServiceImageTags">
    <vt:lpwstr/>
  </property>
  <property fmtid="{D5CDD505-2E9C-101B-9397-08002B2CF9AE}" pid="6" name="ContentTypeId">
    <vt:lpwstr>0x010100016635D0FF886547A37CFE1DEA53A63F</vt:lpwstr>
  </property>
</Properties>
</file>